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A086" w14:textId="630D8FF2" w:rsidR="000663DB" w:rsidRPr="00EC126A" w:rsidRDefault="00EC126A" w:rsidP="00EC126A">
      <w:pPr>
        <w:rPr>
          <w:rFonts w:ascii="Calibri" w:hAnsi="Calibri" w:cs="Calibri"/>
          <w:strike/>
        </w:rPr>
      </w:pPr>
      <w:r>
        <w:rPr>
          <w:b/>
          <w:sz w:val="28"/>
          <w:szCs w:val="28"/>
          <w:u w:val="single"/>
        </w:rPr>
        <w:br/>
      </w:r>
      <w:r w:rsidR="00C5531A">
        <w:rPr>
          <w:b/>
          <w:sz w:val="28"/>
          <w:szCs w:val="28"/>
          <w:u w:val="single"/>
        </w:rPr>
        <w:t>Ans</w:t>
      </w:r>
      <w:r w:rsidR="00A85F33" w:rsidRPr="00661D8B">
        <w:rPr>
          <w:b/>
          <w:sz w:val="28"/>
          <w:szCs w:val="28"/>
          <w:u w:val="single"/>
        </w:rPr>
        <w:t>ökan</w:t>
      </w:r>
      <w:r w:rsidR="00C31389" w:rsidRPr="00661D8B">
        <w:rPr>
          <w:b/>
          <w:sz w:val="28"/>
          <w:szCs w:val="28"/>
          <w:u w:val="single"/>
        </w:rPr>
        <w:t xml:space="preserve"> om bedömning av reell kompetens</w:t>
      </w:r>
      <w:r w:rsidR="00757D9E">
        <w:rPr>
          <w:b/>
          <w:sz w:val="28"/>
          <w:szCs w:val="28"/>
          <w:u w:val="single"/>
        </w:rPr>
        <w:t xml:space="preserve"> för </w:t>
      </w:r>
      <w:r w:rsidR="00C31389">
        <w:rPr>
          <w:b/>
          <w:sz w:val="28"/>
          <w:szCs w:val="28"/>
          <w:u w:val="single"/>
        </w:rPr>
        <w:t>särskild behörighet</w:t>
      </w:r>
      <w:r w:rsidR="004F2474">
        <w:rPr>
          <w:b/>
          <w:sz w:val="28"/>
          <w:szCs w:val="28"/>
          <w:u w:val="single"/>
        </w:rPr>
        <w:t xml:space="preserve"> </w:t>
      </w:r>
      <w:r w:rsidR="00757D9E">
        <w:rPr>
          <w:b/>
          <w:sz w:val="28"/>
          <w:szCs w:val="28"/>
          <w:u w:val="single"/>
        </w:rPr>
        <w:br/>
        <w:t xml:space="preserve">- </w:t>
      </w:r>
      <w:r w:rsidR="009F74BF">
        <w:rPr>
          <w:b/>
          <w:sz w:val="28"/>
          <w:szCs w:val="28"/>
          <w:u w:val="single"/>
        </w:rPr>
        <w:t>gymnasie</w:t>
      </w:r>
      <w:r w:rsidR="00757D9E">
        <w:rPr>
          <w:b/>
          <w:sz w:val="28"/>
          <w:szCs w:val="28"/>
          <w:u w:val="single"/>
        </w:rPr>
        <w:t xml:space="preserve">kurser </w:t>
      </w:r>
      <w:r w:rsidR="009F74BF">
        <w:rPr>
          <w:b/>
          <w:sz w:val="28"/>
          <w:szCs w:val="28"/>
          <w:u w:val="single"/>
        </w:rPr>
        <w:t>eller högskolekurser</w:t>
      </w:r>
      <w:r w:rsidR="00202905">
        <w:rPr>
          <w:rFonts w:eastAsia="Times New Roman"/>
          <w:b/>
          <w:bCs/>
          <w:caps/>
          <w:color w:val="202020"/>
          <w:spacing w:val="15"/>
          <w:sz w:val="24"/>
          <w:szCs w:val="24"/>
        </w:rPr>
        <w:br/>
      </w:r>
      <w:r w:rsidR="000B09FB" w:rsidRPr="00AA1251">
        <w:rPr>
          <w:rFonts w:ascii="Calibri" w:eastAsia="Calibri" w:hAnsi="Calibri" w:cs="Calibri"/>
          <w:color w:val="000000"/>
        </w:rPr>
        <w:t xml:space="preserve">Beskriv </w:t>
      </w:r>
      <w:r w:rsidR="00487F31">
        <w:rPr>
          <w:rFonts w:ascii="Calibri" w:eastAsia="Calibri" w:hAnsi="Calibri" w:cs="Calibri"/>
          <w:color w:val="000000"/>
        </w:rPr>
        <w:t xml:space="preserve">utförligt </w:t>
      </w:r>
      <w:r w:rsidR="000B09FB" w:rsidRPr="00AA1251">
        <w:rPr>
          <w:rFonts w:ascii="Calibri" w:eastAsia="Calibri" w:hAnsi="Calibri" w:cs="Calibri"/>
          <w:color w:val="000000"/>
        </w:rPr>
        <w:t xml:space="preserve">den kompetens </w:t>
      </w:r>
      <w:r w:rsidR="002219A3" w:rsidRPr="00AA1251">
        <w:rPr>
          <w:rFonts w:ascii="Calibri" w:eastAsia="Calibri" w:hAnsi="Calibri" w:cs="Calibri"/>
          <w:color w:val="000000"/>
        </w:rPr>
        <w:t xml:space="preserve">och de kunskaper </w:t>
      </w:r>
      <w:r w:rsidR="009953CD" w:rsidRPr="00AA1251">
        <w:rPr>
          <w:rFonts w:ascii="Calibri" w:eastAsia="Calibri" w:hAnsi="Calibri" w:cs="Calibri"/>
          <w:color w:val="000000"/>
        </w:rPr>
        <w:t xml:space="preserve">du </w:t>
      </w:r>
      <w:r>
        <w:rPr>
          <w:rFonts w:ascii="Calibri" w:eastAsia="Calibri" w:hAnsi="Calibri" w:cs="Calibri"/>
          <w:color w:val="000000"/>
        </w:rPr>
        <w:t xml:space="preserve">förvärvat utanför det formella utbildningssystemet </w:t>
      </w:r>
      <w:r w:rsidR="00DF0AD2" w:rsidRPr="00AA1251">
        <w:rPr>
          <w:rFonts w:ascii="Calibri" w:eastAsia="Calibri" w:hAnsi="Calibri" w:cs="Calibri"/>
          <w:color w:val="000000"/>
        </w:rPr>
        <w:t xml:space="preserve">och hur du </w:t>
      </w:r>
      <w:r w:rsidR="000663DB" w:rsidRPr="00AA1251">
        <w:rPr>
          <w:rFonts w:ascii="Calibri" w:eastAsia="Calibri" w:hAnsi="Calibri" w:cs="Calibri"/>
          <w:color w:val="000000"/>
        </w:rPr>
        <w:t>förvärvat</w:t>
      </w:r>
      <w:r w:rsidR="00DF0AD2" w:rsidRPr="00AA1251">
        <w:rPr>
          <w:rFonts w:ascii="Calibri" w:eastAsia="Calibri" w:hAnsi="Calibri" w:cs="Calibri"/>
          <w:color w:val="000000"/>
        </w:rPr>
        <w:t xml:space="preserve"> de</w:t>
      </w:r>
      <w:r w:rsidR="00D167AC">
        <w:rPr>
          <w:rFonts w:ascii="Calibri" w:eastAsia="Calibri" w:hAnsi="Calibri" w:cs="Calibri"/>
          <w:color w:val="000000"/>
        </w:rPr>
        <w:t>ssa</w:t>
      </w:r>
      <w:r w:rsidR="009953CD" w:rsidRPr="00AA1251">
        <w:rPr>
          <w:rFonts w:ascii="Calibri" w:eastAsia="Calibri" w:hAnsi="Calibri" w:cs="Calibri"/>
          <w:color w:val="000000"/>
        </w:rPr>
        <w:t>.</w:t>
      </w:r>
      <w:r w:rsidR="000663DB" w:rsidRPr="00AA1251">
        <w:rPr>
          <w:rFonts w:ascii="Calibri" w:eastAsia="Calibri" w:hAnsi="Calibri" w:cs="Calibri"/>
          <w:color w:val="000000"/>
        </w:rPr>
        <w:t xml:space="preserve"> Om det exempelvis </w:t>
      </w:r>
      <w:r w:rsidR="006166F5">
        <w:rPr>
          <w:rFonts w:ascii="Calibri" w:eastAsia="Calibri" w:hAnsi="Calibri" w:cs="Calibri"/>
          <w:color w:val="000000"/>
        </w:rPr>
        <w:t xml:space="preserve">är </w:t>
      </w:r>
      <w:r>
        <w:rPr>
          <w:rFonts w:ascii="Calibri" w:eastAsia="Calibri" w:hAnsi="Calibri" w:cs="Calibri"/>
          <w:color w:val="000000"/>
        </w:rPr>
        <w:t xml:space="preserve">gymnasiekursen </w:t>
      </w:r>
      <w:r w:rsidR="000663DB" w:rsidRPr="00AA1251">
        <w:rPr>
          <w:rFonts w:ascii="Calibri" w:eastAsia="Calibri" w:hAnsi="Calibri" w:cs="Calibri"/>
          <w:color w:val="000000"/>
        </w:rPr>
        <w:t xml:space="preserve">Matematik 2a/2b/2c eller Matematik B ska din </w:t>
      </w:r>
      <w:r w:rsidR="001C00D0" w:rsidRPr="00EC126A">
        <w:rPr>
          <w:rFonts w:ascii="Calibri" w:eastAsia="Calibri" w:hAnsi="Calibri" w:cs="Calibri"/>
          <w:color w:val="000000"/>
        </w:rPr>
        <w:t xml:space="preserve">erfarenhet och </w:t>
      </w:r>
      <w:r w:rsidR="000663DB" w:rsidRPr="00EC126A">
        <w:rPr>
          <w:rFonts w:ascii="Calibri" w:eastAsia="Calibri" w:hAnsi="Calibri" w:cs="Calibri"/>
          <w:color w:val="000000"/>
          <w:lang w:eastAsia="sv-SE"/>
        </w:rPr>
        <w:t xml:space="preserve">beskrivning handla om </w:t>
      </w:r>
      <w:r w:rsidR="00F22FFE">
        <w:rPr>
          <w:rFonts w:ascii="Calibri" w:eastAsia="Calibri" w:hAnsi="Calibri" w:cs="Calibri"/>
          <w:color w:val="000000"/>
          <w:lang w:eastAsia="sv-SE"/>
        </w:rPr>
        <w:t xml:space="preserve">din </w:t>
      </w:r>
      <w:r w:rsidR="000663DB" w:rsidRPr="00EC126A">
        <w:rPr>
          <w:rFonts w:ascii="Calibri" w:eastAsia="Calibri" w:hAnsi="Calibri" w:cs="Calibri"/>
          <w:color w:val="000000"/>
          <w:lang w:eastAsia="sv-SE"/>
        </w:rPr>
        <w:t>matemati</w:t>
      </w:r>
      <w:r w:rsidR="00F22FFE">
        <w:rPr>
          <w:rFonts w:ascii="Calibri" w:eastAsia="Calibri" w:hAnsi="Calibri" w:cs="Calibri"/>
          <w:color w:val="000000"/>
          <w:lang w:eastAsia="sv-SE"/>
        </w:rPr>
        <w:t>ska kompetens</w:t>
      </w:r>
      <w:r w:rsidR="001C00D0" w:rsidRPr="00EC126A">
        <w:rPr>
          <w:rFonts w:ascii="Calibri" w:eastAsia="Calibri" w:hAnsi="Calibri" w:cs="Calibri"/>
          <w:color w:val="000000"/>
          <w:lang w:eastAsia="sv-SE"/>
        </w:rPr>
        <w:t xml:space="preserve">, </w:t>
      </w:r>
      <w:r w:rsidR="001C00D0" w:rsidRPr="00972E86">
        <w:rPr>
          <w:rFonts w:ascii="Calibri" w:eastAsia="Calibri" w:hAnsi="Calibri" w:cs="Calibri"/>
          <w:i/>
          <w:iCs/>
          <w:color w:val="000000"/>
          <w:lang w:eastAsia="sv-SE"/>
        </w:rPr>
        <w:t>ingenting annat</w:t>
      </w:r>
      <w:r w:rsidR="000663DB" w:rsidRPr="00EC126A">
        <w:rPr>
          <w:rFonts w:ascii="Calibri" w:eastAsia="Calibri" w:hAnsi="Calibri" w:cs="Calibri"/>
          <w:color w:val="000000"/>
          <w:lang w:eastAsia="sv-SE"/>
        </w:rPr>
        <w:t xml:space="preserve">. </w:t>
      </w:r>
      <w:bookmarkStart w:id="0" w:name="_Hlk143166386"/>
      <w:bookmarkStart w:id="1" w:name="_Hlk143163923"/>
      <w:r w:rsidRPr="00EC126A">
        <w:rPr>
          <w:rFonts w:ascii="Calibri" w:eastAsia="Calibri" w:hAnsi="Calibri" w:cs="Calibri"/>
          <w:color w:val="000000"/>
        </w:rPr>
        <w:t>Gäller den</w:t>
      </w:r>
      <w:r w:rsidR="00CE0CB9" w:rsidRPr="00EC126A">
        <w:rPr>
          <w:rFonts w:ascii="Calibri" w:eastAsia="Calibri" w:hAnsi="Calibri" w:cs="Calibri"/>
          <w:color w:val="000000"/>
        </w:rPr>
        <w:t xml:space="preserve"> särskild</w:t>
      </w:r>
      <w:r w:rsidRPr="00EC126A">
        <w:rPr>
          <w:rFonts w:ascii="Calibri" w:eastAsia="Calibri" w:hAnsi="Calibri" w:cs="Calibri"/>
          <w:color w:val="000000"/>
        </w:rPr>
        <w:t>a</w:t>
      </w:r>
      <w:r w:rsidR="00CE0CB9" w:rsidRPr="00EC126A">
        <w:rPr>
          <w:rFonts w:ascii="Calibri" w:eastAsia="Calibri" w:hAnsi="Calibri" w:cs="Calibri"/>
          <w:color w:val="000000"/>
        </w:rPr>
        <w:t xml:space="preserve"> behörighet</w:t>
      </w:r>
      <w:r w:rsidRPr="00EC126A">
        <w:rPr>
          <w:rFonts w:ascii="Calibri" w:eastAsia="Calibri" w:hAnsi="Calibri" w:cs="Calibri"/>
          <w:color w:val="000000"/>
        </w:rPr>
        <w:t>en</w:t>
      </w:r>
      <w:r w:rsidR="00CE0CB9" w:rsidRPr="00EC126A">
        <w:rPr>
          <w:rFonts w:ascii="Calibri" w:eastAsia="Calibri" w:hAnsi="Calibri" w:cs="Calibri"/>
          <w:color w:val="000000"/>
        </w:rPr>
        <w:t xml:space="preserve"> </w:t>
      </w:r>
      <w:r w:rsidRPr="00EC126A">
        <w:rPr>
          <w:rFonts w:ascii="Calibri" w:eastAsia="Calibri" w:hAnsi="Calibri" w:cs="Calibri"/>
          <w:color w:val="000000"/>
        </w:rPr>
        <w:t xml:space="preserve">en eller flera </w:t>
      </w:r>
      <w:r w:rsidR="00CE0CB9" w:rsidRPr="00EC126A">
        <w:rPr>
          <w:rFonts w:ascii="Calibri" w:eastAsia="Calibri" w:hAnsi="Calibri" w:cs="Calibri"/>
          <w:color w:val="000000"/>
        </w:rPr>
        <w:t>specifika högskolekurser, exempel</w:t>
      </w:r>
      <w:r w:rsidR="00255481">
        <w:rPr>
          <w:rFonts w:ascii="Calibri" w:eastAsia="Calibri" w:hAnsi="Calibri" w:cs="Calibri"/>
          <w:color w:val="000000"/>
        </w:rPr>
        <w:t>vis</w:t>
      </w:r>
      <w:r w:rsidR="00CE0CB9" w:rsidRPr="00EC126A">
        <w:rPr>
          <w:rFonts w:ascii="Calibri" w:eastAsia="Calibri" w:hAnsi="Calibri" w:cs="Calibri"/>
          <w:color w:val="000000"/>
        </w:rPr>
        <w:t xml:space="preserve"> Programmering 7,5 högskolepoäng</w:t>
      </w:r>
      <w:r w:rsidRPr="00EC126A">
        <w:rPr>
          <w:rFonts w:ascii="Calibri" w:eastAsia="Calibri" w:hAnsi="Calibri" w:cs="Calibri"/>
          <w:color w:val="000000"/>
        </w:rPr>
        <w:t xml:space="preserve"> </w:t>
      </w:r>
      <w:r w:rsidR="00CE0CB9" w:rsidRPr="00EC126A">
        <w:rPr>
          <w:rFonts w:ascii="Calibri" w:eastAsia="Calibri" w:hAnsi="Calibri" w:cs="Calibri"/>
          <w:color w:val="000000"/>
        </w:rPr>
        <w:t xml:space="preserve">är det den </w:t>
      </w:r>
      <w:r w:rsidRPr="00EC126A">
        <w:rPr>
          <w:rFonts w:ascii="Calibri" w:eastAsia="Calibri" w:hAnsi="Calibri" w:cs="Calibri"/>
          <w:color w:val="000000"/>
        </w:rPr>
        <w:t xml:space="preserve">eller de </w:t>
      </w:r>
      <w:r w:rsidR="00CE0CB9" w:rsidRPr="00EC126A">
        <w:rPr>
          <w:rFonts w:ascii="Calibri" w:eastAsia="Calibri" w:hAnsi="Calibri" w:cs="Calibri"/>
          <w:color w:val="000000"/>
        </w:rPr>
        <w:t>kurse</w:t>
      </w:r>
      <w:r w:rsidRPr="00EC126A">
        <w:rPr>
          <w:rFonts w:ascii="Calibri" w:eastAsia="Calibri" w:hAnsi="Calibri" w:cs="Calibri"/>
          <w:color w:val="000000"/>
        </w:rPr>
        <w:t xml:space="preserve">rnas </w:t>
      </w:r>
      <w:r w:rsidR="00CE0CB9" w:rsidRPr="00EC126A">
        <w:rPr>
          <w:rFonts w:ascii="Calibri" w:eastAsia="Calibri" w:hAnsi="Calibri" w:cs="Calibri"/>
          <w:color w:val="000000"/>
        </w:rPr>
        <w:t>lärandemål du ska koppla dina kunskaper till</w:t>
      </w:r>
      <w:r w:rsidRPr="00EC126A">
        <w:rPr>
          <w:rFonts w:ascii="Calibri" w:eastAsia="Calibri" w:hAnsi="Calibri" w:cs="Calibri"/>
          <w:color w:val="000000"/>
        </w:rPr>
        <w:t xml:space="preserve"> och beskriva</w:t>
      </w:r>
      <w:r w:rsidR="00CE0CB9" w:rsidRPr="00EC126A">
        <w:rPr>
          <w:rFonts w:ascii="Calibri" w:eastAsia="Calibri" w:hAnsi="Calibri" w:cs="Calibri"/>
          <w:color w:val="000000"/>
        </w:rPr>
        <w:t xml:space="preserve">. </w:t>
      </w:r>
      <w:bookmarkEnd w:id="0"/>
      <w:bookmarkEnd w:id="1"/>
      <w:r w:rsidR="00757D9E">
        <w:rPr>
          <w:rFonts w:ascii="Calibri" w:eastAsia="Calibri" w:hAnsi="Calibri" w:cs="Calibri"/>
          <w:color w:val="000000"/>
        </w:rPr>
        <w:br/>
      </w:r>
      <w:r>
        <w:rPr>
          <w:rFonts w:ascii="Calibri" w:hAnsi="Calibri" w:cs="Calibri"/>
          <w:strike/>
        </w:rPr>
        <w:br/>
      </w:r>
      <w:r>
        <w:rPr>
          <w:rFonts w:ascii="Calibri" w:hAnsi="Calibri" w:cs="Calibri"/>
          <w:strike/>
        </w:rPr>
        <w:br/>
      </w:r>
      <w:r w:rsidR="000663DB" w:rsidRPr="00AD6173">
        <w:rPr>
          <w:rFonts w:ascii="Calibri" w:hAnsi="Calibri" w:cs="Calibri"/>
        </w:rPr>
        <w:t>Gör så här:</w:t>
      </w:r>
      <w:r w:rsidR="00262BE6">
        <w:rPr>
          <w:rFonts w:ascii="Calibri" w:hAnsi="Calibri" w:cs="Calibri"/>
        </w:rPr>
        <w:t xml:space="preserve"> </w:t>
      </w:r>
    </w:p>
    <w:p w14:paraId="47144F74" w14:textId="1FC1FEEE" w:rsidR="00D5125D" w:rsidRPr="00F65724" w:rsidRDefault="00D76CEF" w:rsidP="00D5125D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color w:val="000000"/>
        </w:rPr>
      </w:pPr>
      <w:r w:rsidRPr="00AA1251">
        <w:rPr>
          <w:rFonts w:ascii="Calibri" w:hAnsi="Calibri" w:cs="Calibri"/>
        </w:rPr>
        <w:t xml:space="preserve">Fyll i grunduppgifterna och följ anvisningarna för </w:t>
      </w:r>
      <w:r w:rsidR="00F55E3F">
        <w:rPr>
          <w:rFonts w:ascii="Calibri" w:hAnsi="Calibri" w:cs="Calibri"/>
        </w:rPr>
        <w:t xml:space="preserve">de </w:t>
      </w:r>
      <w:r w:rsidRPr="00AA1251">
        <w:rPr>
          <w:rFonts w:ascii="Calibri" w:hAnsi="Calibri" w:cs="Calibri"/>
        </w:rPr>
        <w:t>uppgifter som ska göras</w:t>
      </w:r>
      <w:r w:rsidR="00043787">
        <w:rPr>
          <w:rFonts w:ascii="Calibri" w:hAnsi="Calibri" w:cs="Calibri"/>
        </w:rPr>
        <w:t xml:space="preserve">. </w:t>
      </w:r>
      <w:r w:rsidR="00D5125D" w:rsidRPr="00AA1251">
        <w:rPr>
          <w:bCs/>
        </w:rPr>
        <w:t xml:space="preserve">Skriv direkt i mallen </w:t>
      </w:r>
      <w:r w:rsidR="00D5125D">
        <w:rPr>
          <w:bCs/>
        </w:rPr>
        <w:t xml:space="preserve">(undvik att skriva för hand) </w:t>
      </w:r>
      <w:r w:rsidR="00D5125D" w:rsidRPr="00AA1251">
        <w:rPr>
          <w:bCs/>
        </w:rPr>
        <w:t xml:space="preserve">och spara på dator eller molntjänst innan du laddar upp allt på </w:t>
      </w:r>
      <w:hyperlink r:id="rId10" w:history="1">
        <w:r w:rsidR="00D5125D" w:rsidRPr="00AA1251">
          <w:rPr>
            <w:rStyle w:val="Hyperlink"/>
            <w:bCs/>
          </w:rPr>
          <w:t>www.antagning.se</w:t>
        </w:r>
      </w:hyperlink>
      <w:r w:rsidR="00D5125D" w:rsidRPr="00AA1251">
        <w:rPr>
          <w:bCs/>
        </w:rPr>
        <w:t xml:space="preserve">. </w:t>
      </w:r>
      <w:r w:rsidR="00D5125D" w:rsidRPr="00AA1251">
        <w:rPr>
          <w:iCs/>
        </w:rPr>
        <w:t xml:space="preserve">Om raderna inte räcker kan du tabba dig vidare </w:t>
      </w:r>
      <w:r w:rsidR="00972E86">
        <w:rPr>
          <w:iCs/>
        </w:rPr>
        <w:t xml:space="preserve">så </w:t>
      </w:r>
      <w:r w:rsidR="00D5125D" w:rsidRPr="00AA1251">
        <w:rPr>
          <w:iCs/>
        </w:rPr>
        <w:t>kommer det automatiskt nya rader.</w:t>
      </w:r>
    </w:p>
    <w:p w14:paraId="076374C2" w14:textId="68B1E0A7" w:rsidR="00F65724" w:rsidRPr="00D5125D" w:rsidRDefault="00F65724" w:rsidP="00F55E3F">
      <w:pPr>
        <w:pStyle w:val="ListParagraph"/>
        <w:spacing w:after="200" w:line="276" w:lineRule="auto"/>
        <w:rPr>
          <w:rFonts w:cstheme="minorHAnsi"/>
          <w:color w:val="000000"/>
        </w:rPr>
      </w:pPr>
    </w:p>
    <w:p w14:paraId="1461274E" w14:textId="286E6D68" w:rsidR="00814966" w:rsidRPr="00AA1251" w:rsidRDefault="00F65724" w:rsidP="00A62BC2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color w:val="000000"/>
        </w:rPr>
      </w:pPr>
      <w:r w:rsidRPr="00AA1251">
        <w:rPr>
          <w:rFonts w:ascii="Calibri" w:hAnsi="Calibri" w:cs="Calibri"/>
        </w:rPr>
        <w:t>Bifoga</w:t>
      </w:r>
      <w:r w:rsidR="00DC50C5">
        <w:rPr>
          <w:rFonts w:ascii="Calibri" w:hAnsi="Calibri" w:cs="Calibri"/>
        </w:rPr>
        <w:t xml:space="preserve"> </w:t>
      </w:r>
      <w:r w:rsidRPr="00AA1251">
        <w:rPr>
          <w:rFonts w:ascii="Calibri" w:hAnsi="Calibri" w:cs="Calibri"/>
        </w:rPr>
        <w:t>relevanta intyg</w:t>
      </w:r>
      <w:r>
        <w:rPr>
          <w:rFonts w:ascii="Calibri" w:hAnsi="Calibri" w:cs="Calibri"/>
        </w:rPr>
        <w:t xml:space="preserve"> som numrerade</w:t>
      </w:r>
      <w:r w:rsidRPr="00AA125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bilagor </w:t>
      </w:r>
      <w:r w:rsidRPr="00AA1251">
        <w:rPr>
          <w:rFonts w:ascii="Calibri" w:hAnsi="Calibri" w:cs="Calibri"/>
        </w:rPr>
        <w:t>som styrker din erfarenhet</w:t>
      </w:r>
      <w:r w:rsidR="00670C2D">
        <w:rPr>
          <w:rFonts w:ascii="Calibri" w:hAnsi="Calibri" w:cs="Calibri"/>
        </w:rPr>
        <w:t xml:space="preserve"> och dina kompetenser</w:t>
      </w:r>
      <w:r>
        <w:rPr>
          <w:rFonts w:ascii="Calibri" w:hAnsi="Calibri" w:cs="Calibri"/>
        </w:rPr>
        <w:t>.</w:t>
      </w:r>
      <w:r w:rsidR="00262BE6">
        <w:rPr>
          <w:iCs/>
        </w:rPr>
        <w:br/>
      </w:r>
    </w:p>
    <w:p w14:paraId="7247D1E9" w14:textId="70ADE2A6" w:rsidR="00F55E3F" w:rsidRPr="002A4D75" w:rsidRDefault="000B09FB" w:rsidP="00F55E3F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cs="Calibri"/>
        </w:rPr>
      </w:pPr>
      <w:r w:rsidRPr="002A4D75">
        <w:rPr>
          <w:rFonts w:ascii="Calibri" w:hAnsi="Calibri" w:cs="Calibri"/>
        </w:rPr>
        <w:t xml:space="preserve">Var så </w:t>
      </w:r>
      <w:r w:rsidR="00043787" w:rsidRPr="002A4D75">
        <w:rPr>
          <w:rFonts w:ascii="Calibri" w:hAnsi="Calibri" w:cs="Calibri"/>
        </w:rPr>
        <w:t xml:space="preserve">utförlig, </w:t>
      </w:r>
      <w:r w:rsidRPr="002A4D75">
        <w:rPr>
          <w:rFonts w:ascii="Calibri" w:hAnsi="Calibri" w:cs="Calibri"/>
        </w:rPr>
        <w:t>konkret</w:t>
      </w:r>
      <w:r w:rsidR="00F24690" w:rsidRPr="002A4D75">
        <w:rPr>
          <w:rFonts w:ascii="Calibri" w:hAnsi="Calibri" w:cs="Calibri"/>
        </w:rPr>
        <w:t xml:space="preserve"> </w:t>
      </w:r>
      <w:r w:rsidRPr="002A4D75">
        <w:rPr>
          <w:rFonts w:ascii="Calibri" w:hAnsi="Calibri" w:cs="Calibri"/>
        </w:rPr>
        <w:t>och tydlig som möjligt när du beskriver</w:t>
      </w:r>
      <w:r w:rsidR="00DE1EDF" w:rsidRPr="002A4D75">
        <w:rPr>
          <w:rFonts w:ascii="Calibri" w:hAnsi="Calibri" w:cs="Calibri"/>
        </w:rPr>
        <w:t xml:space="preserve"> hur du ut</w:t>
      </w:r>
      <w:r w:rsidR="002B1744" w:rsidRPr="002A4D75">
        <w:rPr>
          <w:rFonts w:ascii="Calibri" w:hAnsi="Calibri" w:cs="Calibri"/>
        </w:rPr>
        <w:t xml:space="preserve">vecklat </w:t>
      </w:r>
      <w:r w:rsidR="00E23BA8" w:rsidRPr="002A4D75">
        <w:rPr>
          <w:rFonts w:ascii="Calibri" w:hAnsi="Calibri" w:cs="Calibri"/>
        </w:rPr>
        <w:t xml:space="preserve">din reella kompetens </w:t>
      </w:r>
      <w:r w:rsidR="002B1744" w:rsidRPr="002A4D75">
        <w:rPr>
          <w:rFonts w:ascii="Calibri" w:hAnsi="Calibri" w:cs="Calibri"/>
        </w:rPr>
        <w:t xml:space="preserve">så att den </w:t>
      </w:r>
      <w:r w:rsidR="00716EC2" w:rsidRPr="002A4D75">
        <w:rPr>
          <w:rFonts w:ascii="Calibri" w:hAnsi="Calibri" w:cs="Calibri"/>
        </w:rPr>
        <w:t>mot</w:t>
      </w:r>
      <w:r w:rsidR="00F568AA" w:rsidRPr="002A4D75">
        <w:rPr>
          <w:rFonts w:ascii="Calibri" w:hAnsi="Calibri" w:cs="Calibri"/>
        </w:rPr>
        <w:t>svarar</w:t>
      </w:r>
      <w:r w:rsidR="00224269" w:rsidRPr="002A4D75">
        <w:rPr>
          <w:rFonts w:ascii="Calibri" w:hAnsi="Calibri" w:cs="Calibri"/>
        </w:rPr>
        <w:t xml:space="preserve"> lärandemålen</w:t>
      </w:r>
      <w:r w:rsidR="00CC5AED" w:rsidRPr="002A4D75">
        <w:rPr>
          <w:rFonts w:ascii="Calibri" w:hAnsi="Calibri" w:cs="Calibri"/>
        </w:rPr>
        <w:t xml:space="preserve"> i den behörighet du saknar</w:t>
      </w:r>
      <w:r w:rsidR="00553F81" w:rsidRPr="002A4D75">
        <w:rPr>
          <w:rFonts w:ascii="Calibri" w:hAnsi="Calibri" w:cs="Calibri"/>
        </w:rPr>
        <w:t xml:space="preserve">. </w:t>
      </w:r>
      <w:r w:rsidR="00DC50C5">
        <w:rPr>
          <w:rFonts w:ascii="Calibri" w:hAnsi="Calibri" w:cs="Calibri"/>
        </w:rPr>
        <w:t>Detta kallas för självskattning.</w:t>
      </w:r>
      <w:r w:rsidR="002A4D75">
        <w:rPr>
          <w:rFonts w:ascii="Calibri" w:hAnsi="Calibri" w:cs="Calibri"/>
        </w:rPr>
        <w:br/>
      </w:r>
    </w:p>
    <w:p w14:paraId="4B3D3B08" w14:textId="73B2CB23" w:rsidR="000B09FB" w:rsidRPr="00811298" w:rsidRDefault="00F55E3F" w:rsidP="000B09FB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cs="Calibri"/>
        </w:rPr>
      </w:pPr>
      <w:r w:rsidRPr="00D5125D">
        <w:rPr>
          <w:rFonts w:ascii="Calibri" w:hAnsi="Calibri" w:cs="Calibri"/>
        </w:rPr>
        <w:t>Söker du flera utbildningar behöver du fylla i en mall för varje ansökan.</w:t>
      </w:r>
      <w:r w:rsidR="00262BE6">
        <w:rPr>
          <w:rFonts w:ascii="Calibri" w:hAnsi="Calibri" w:cs="Calibri"/>
        </w:rPr>
        <w:br/>
      </w:r>
    </w:p>
    <w:p w14:paraId="65F3C451" w14:textId="3DD26B5F" w:rsidR="00814966" w:rsidRPr="00F65724" w:rsidRDefault="001B4A5F" w:rsidP="00F65724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Det är </w:t>
      </w:r>
      <w:r w:rsidR="006F3989">
        <w:rPr>
          <w:rFonts w:ascii="Calibri" w:hAnsi="Calibri" w:cs="Calibri"/>
        </w:rPr>
        <w:t>angeläget</w:t>
      </w:r>
      <w:r>
        <w:rPr>
          <w:rFonts w:ascii="Calibri" w:hAnsi="Calibri" w:cs="Calibri"/>
        </w:rPr>
        <w:t xml:space="preserve"> att du t</w:t>
      </w:r>
      <w:r w:rsidR="000B09FB" w:rsidRPr="00AA1251">
        <w:rPr>
          <w:rFonts w:ascii="Calibri" w:hAnsi="Calibri" w:cs="Calibri"/>
        </w:rPr>
        <w:t>ydliggör att det är du och ingen annan som producerat det inskickade materialet.</w:t>
      </w:r>
      <w:r w:rsidR="00043787" w:rsidRPr="00F65724">
        <w:rPr>
          <w:rFonts w:ascii="Calibri" w:hAnsi="Calibri" w:cs="Calibri"/>
        </w:rPr>
        <w:br/>
      </w:r>
    </w:p>
    <w:p w14:paraId="33D54F30" w14:textId="77777777" w:rsidR="006F3989" w:rsidRDefault="006F3989">
      <w:pPr>
        <w:rPr>
          <w:b/>
          <w:sz w:val="28"/>
          <w:szCs w:val="28"/>
        </w:rPr>
      </w:pPr>
      <w:bookmarkStart w:id="2" w:name="_Hlk51940535"/>
      <w:r>
        <w:rPr>
          <w:b/>
          <w:sz w:val="28"/>
          <w:szCs w:val="28"/>
        </w:rPr>
        <w:br w:type="page"/>
      </w:r>
    </w:p>
    <w:p w14:paraId="6FED3375" w14:textId="194BA45B" w:rsidR="001A5FDC" w:rsidRPr="007F342B" w:rsidRDefault="006F3989" w:rsidP="000F2BB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  <w:r w:rsidR="00814966" w:rsidRPr="007F342B">
        <w:rPr>
          <w:b/>
          <w:sz w:val="28"/>
          <w:szCs w:val="28"/>
        </w:rPr>
        <w:t>Grunduppgifter</w:t>
      </w:r>
      <w:r w:rsidR="008E70F6" w:rsidRPr="007F342B">
        <w:rPr>
          <w:b/>
          <w:sz w:val="28"/>
          <w:szCs w:val="28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1A5FDC" w:rsidRPr="004B743D" w14:paraId="1A9552CD" w14:textId="77777777" w:rsidTr="008A44D8">
        <w:trPr>
          <w:trHeight w:val="432"/>
        </w:trPr>
        <w:tc>
          <w:tcPr>
            <w:tcW w:w="5098" w:type="dxa"/>
          </w:tcPr>
          <w:p w14:paraId="7BFF3BC2" w14:textId="77777777" w:rsidR="0080040F" w:rsidRDefault="002A07E5" w:rsidP="008A44D8">
            <w:pPr>
              <w:rPr>
                <w:b/>
                <w:szCs w:val="20"/>
              </w:rPr>
            </w:pPr>
            <w:r w:rsidRPr="004B743D">
              <w:rPr>
                <w:b/>
                <w:szCs w:val="20"/>
              </w:rPr>
              <w:t>Namn</w:t>
            </w:r>
          </w:p>
          <w:p w14:paraId="097BCE21" w14:textId="1B96612A" w:rsidR="001A5FDC" w:rsidRPr="00391272" w:rsidRDefault="001A5FDC" w:rsidP="008A44D8">
            <w:pPr>
              <w:rPr>
                <w:bCs/>
                <w:szCs w:val="20"/>
              </w:rPr>
            </w:pPr>
          </w:p>
        </w:tc>
        <w:tc>
          <w:tcPr>
            <w:tcW w:w="3969" w:type="dxa"/>
          </w:tcPr>
          <w:p w14:paraId="06BF4595" w14:textId="77777777" w:rsidR="001A5FDC" w:rsidRDefault="002A07E5" w:rsidP="008A44D8">
            <w:pPr>
              <w:rPr>
                <w:b/>
                <w:szCs w:val="20"/>
              </w:rPr>
            </w:pPr>
            <w:r w:rsidRPr="004B743D">
              <w:rPr>
                <w:b/>
                <w:szCs w:val="20"/>
              </w:rPr>
              <w:t>Personnummer</w:t>
            </w:r>
          </w:p>
          <w:p w14:paraId="6D9F7D43" w14:textId="09A47F96" w:rsidR="0080040F" w:rsidRPr="00391272" w:rsidRDefault="0080040F" w:rsidP="008A44D8">
            <w:pPr>
              <w:rPr>
                <w:bCs/>
                <w:szCs w:val="20"/>
              </w:rPr>
            </w:pPr>
          </w:p>
        </w:tc>
      </w:tr>
      <w:tr w:rsidR="001A5FDC" w:rsidRPr="004B743D" w14:paraId="6AC34C12" w14:textId="77777777" w:rsidTr="008A44D8">
        <w:trPr>
          <w:trHeight w:val="432"/>
        </w:trPr>
        <w:tc>
          <w:tcPr>
            <w:tcW w:w="5098" w:type="dxa"/>
          </w:tcPr>
          <w:p w14:paraId="3901E188" w14:textId="1AF084CF" w:rsidR="0080040F" w:rsidRPr="00391272" w:rsidRDefault="001A5FDC" w:rsidP="008A44D8">
            <w:pPr>
              <w:rPr>
                <w:bCs/>
                <w:szCs w:val="20"/>
              </w:rPr>
            </w:pPr>
            <w:r w:rsidRPr="004B743D">
              <w:rPr>
                <w:b/>
                <w:szCs w:val="20"/>
              </w:rPr>
              <w:t>E-postadress</w:t>
            </w:r>
            <w:r w:rsidR="0080040F">
              <w:rPr>
                <w:b/>
                <w:szCs w:val="20"/>
              </w:rPr>
              <w:br/>
            </w:r>
          </w:p>
        </w:tc>
        <w:tc>
          <w:tcPr>
            <w:tcW w:w="3969" w:type="dxa"/>
          </w:tcPr>
          <w:p w14:paraId="183600A4" w14:textId="4DA05980" w:rsidR="0080040F" w:rsidRPr="00391272" w:rsidRDefault="002A07E5" w:rsidP="008A44D8">
            <w:pPr>
              <w:rPr>
                <w:bCs/>
                <w:szCs w:val="20"/>
              </w:rPr>
            </w:pPr>
            <w:r w:rsidRPr="004B743D">
              <w:rPr>
                <w:b/>
                <w:szCs w:val="20"/>
              </w:rPr>
              <w:t>Telefonnummer</w:t>
            </w:r>
            <w:r w:rsidR="0080040F">
              <w:rPr>
                <w:b/>
                <w:szCs w:val="20"/>
              </w:rPr>
              <w:br/>
            </w:r>
          </w:p>
        </w:tc>
      </w:tr>
    </w:tbl>
    <w:p w14:paraId="614A4D17" w14:textId="77777777" w:rsidR="001A5FDC" w:rsidRPr="00EF6947" w:rsidRDefault="001A5FDC" w:rsidP="001A5FDC">
      <w:pPr>
        <w:rPr>
          <w:b/>
          <w:szCs w:val="20"/>
        </w:rPr>
      </w:pPr>
    </w:p>
    <w:tbl>
      <w:tblPr>
        <w:tblStyle w:val="TableGrid"/>
        <w:tblW w:w="9082" w:type="dxa"/>
        <w:tblInd w:w="-5" w:type="dxa"/>
        <w:tblLook w:val="04A0" w:firstRow="1" w:lastRow="0" w:firstColumn="1" w:lastColumn="0" w:noHBand="0" w:noVBand="1"/>
      </w:tblPr>
      <w:tblGrid>
        <w:gridCol w:w="5103"/>
        <w:gridCol w:w="2835"/>
        <w:gridCol w:w="1144"/>
      </w:tblGrid>
      <w:tr w:rsidR="001A5FDC" w:rsidRPr="00CA1A43" w14:paraId="503050ED" w14:textId="77777777" w:rsidTr="00D66CBB">
        <w:trPr>
          <w:trHeight w:val="122"/>
        </w:trPr>
        <w:tc>
          <w:tcPr>
            <w:tcW w:w="5103" w:type="dxa"/>
          </w:tcPr>
          <w:p w14:paraId="7A7C638A" w14:textId="77777777" w:rsidR="001A5FDC" w:rsidRPr="00CA1A43" w:rsidRDefault="001A5FDC" w:rsidP="008A44D8">
            <w:pPr>
              <w:rPr>
                <w:b/>
                <w:szCs w:val="20"/>
              </w:rPr>
            </w:pPr>
            <w:r w:rsidRPr="00CA1A43">
              <w:rPr>
                <w:b/>
                <w:szCs w:val="20"/>
              </w:rPr>
              <w:t>Sökt utbildning</w:t>
            </w:r>
            <w:r>
              <w:rPr>
                <w:b/>
                <w:szCs w:val="20"/>
              </w:rPr>
              <w:t xml:space="preserve">, antal </w:t>
            </w:r>
            <w:proofErr w:type="spellStart"/>
            <w:r>
              <w:rPr>
                <w:b/>
                <w:szCs w:val="20"/>
              </w:rPr>
              <w:t>hp</w:t>
            </w:r>
            <w:proofErr w:type="spellEnd"/>
          </w:p>
        </w:tc>
        <w:tc>
          <w:tcPr>
            <w:tcW w:w="3979" w:type="dxa"/>
            <w:gridSpan w:val="2"/>
          </w:tcPr>
          <w:p w14:paraId="11038C76" w14:textId="04F45966" w:rsidR="001A5FDC" w:rsidRPr="00CA1A43" w:rsidRDefault="008419E1" w:rsidP="008A44D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Ange s</w:t>
            </w:r>
            <w:r w:rsidR="001A5FDC">
              <w:rPr>
                <w:b/>
                <w:szCs w:val="20"/>
              </w:rPr>
              <w:t xml:space="preserve">aknad </w:t>
            </w:r>
            <w:r w:rsidR="001A5FDC" w:rsidRPr="00CA1A43">
              <w:rPr>
                <w:b/>
                <w:szCs w:val="20"/>
              </w:rPr>
              <w:t>behörighet</w:t>
            </w:r>
          </w:p>
        </w:tc>
      </w:tr>
      <w:tr w:rsidR="001A5FDC" w:rsidRPr="00CA1A43" w14:paraId="4C48E59B" w14:textId="77777777" w:rsidTr="00D66CBB">
        <w:trPr>
          <w:trHeight w:val="400"/>
        </w:trPr>
        <w:tc>
          <w:tcPr>
            <w:tcW w:w="5103" w:type="dxa"/>
          </w:tcPr>
          <w:p w14:paraId="689D6791" w14:textId="6A6DB553" w:rsidR="001A5FDC" w:rsidRPr="004A2F68" w:rsidRDefault="001A5FDC" w:rsidP="008A44D8"/>
        </w:tc>
        <w:tc>
          <w:tcPr>
            <w:tcW w:w="3979" w:type="dxa"/>
            <w:gridSpan w:val="2"/>
          </w:tcPr>
          <w:p w14:paraId="799B0CD9" w14:textId="147DC804" w:rsidR="00700C6E" w:rsidRPr="004A2F68" w:rsidRDefault="00700C6E" w:rsidP="008A44D8"/>
        </w:tc>
      </w:tr>
      <w:tr w:rsidR="00376A3B" w:rsidRPr="00CA1A43" w14:paraId="6FC3A4FD" w14:textId="77777777" w:rsidTr="00D66CBB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4423B" w14:textId="77777777" w:rsidR="00376A3B" w:rsidRPr="00363497" w:rsidRDefault="00376A3B" w:rsidP="008A44D8">
            <w:pPr>
              <w:rPr>
                <w:rFonts w:ascii="Calibri" w:hAnsi="Calibri" w:cs="Calibri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9D9E03" w14:textId="77777777" w:rsidR="00376A3B" w:rsidRPr="00CA1A43" w:rsidRDefault="00376A3B" w:rsidP="008A44D8">
            <w:pPr>
              <w:rPr>
                <w:szCs w:val="20"/>
              </w:rPr>
            </w:pPr>
          </w:p>
        </w:tc>
      </w:tr>
      <w:tr w:rsidR="001A5FDC" w:rsidRPr="0054133E" w14:paraId="7302C524" w14:textId="77777777" w:rsidTr="00617E24">
        <w:trPr>
          <w:trHeight w:val="490"/>
        </w:trPr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14:paraId="239D400E" w14:textId="0218957C" w:rsidR="001A5FDC" w:rsidRPr="00617E24" w:rsidRDefault="003E5369" w:rsidP="008A44D8">
            <w:pPr>
              <w:rPr>
                <w:b/>
              </w:rPr>
            </w:pPr>
            <w:r w:rsidRPr="00617E24">
              <w:rPr>
                <w:b/>
                <w:szCs w:val="20"/>
              </w:rPr>
              <w:t>U</w:t>
            </w:r>
            <w:r w:rsidR="001A5FDC" w:rsidRPr="00617E24">
              <w:rPr>
                <w:b/>
                <w:szCs w:val="20"/>
              </w:rPr>
              <w:t>tbildning (gymnasial och</w:t>
            </w:r>
            <w:r w:rsidR="00CE0CB9">
              <w:rPr>
                <w:b/>
                <w:szCs w:val="20"/>
              </w:rPr>
              <w:t>/eller</w:t>
            </w:r>
            <w:r w:rsidR="001A5FDC" w:rsidRPr="00617E24">
              <w:rPr>
                <w:b/>
                <w:szCs w:val="20"/>
              </w:rPr>
              <w:t xml:space="preserve"> akademisk)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14:paraId="62AF1D45" w14:textId="77777777" w:rsidR="001A5FDC" w:rsidRPr="0054133E" w:rsidRDefault="001A5FDC" w:rsidP="008A44D8">
            <w:pPr>
              <w:rPr>
                <w:b/>
              </w:rPr>
            </w:pPr>
            <w:r>
              <w:rPr>
                <w:b/>
              </w:rPr>
              <w:t>Bilaga nr</w:t>
            </w:r>
          </w:p>
        </w:tc>
      </w:tr>
      <w:tr w:rsidR="001A5FDC" w:rsidRPr="0054133E" w14:paraId="3F671B8C" w14:textId="77777777" w:rsidTr="000A2F7E">
        <w:trPr>
          <w:trHeight w:val="265"/>
        </w:trPr>
        <w:tc>
          <w:tcPr>
            <w:tcW w:w="7938" w:type="dxa"/>
            <w:gridSpan w:val="2"/>
          </w:tcPr>
          <w:p w14:paraId="4C51F78E" w14:textId="26A37C0A" w:rsidR="00CE011C" w:rsidRPr="00BD3D72" w:rsidRDefault="00CE011C" w:rsidP="008A44D8"/>
        </w:tc>
        <w:tc>
          <w:tcPr>
            <w:tcW w:w="1144" w:type="dxa"/>
          </w:tcPr>
          <w:p w14:paraId="7F92D7A0" w14:textId="68DA62FF" w:rsidR="001A5FDC" w:rsidRPr="0054133E" w:rsidRDefault="001A5FDC" w:rsidP="008A44D8"/>
        </w:tc>
      </w:tr>
      <w:tr w:rsidR="001A5FDC" w:rsidRPr="0054133E" w14:paraId="0E611B01" w14:textId="77777777" w:rsidTr="000A2F7E">
        <w:trPr>
          <w:trHeight w:val="322"/>
        </w:trPr>
        <w:tc>
          <w:tcPr>
            <w:tcW w:w="7938" w:type="dxa"/>
            <w:gridSpan w:val="2"/>
          </w:tcPr>
          <w:p w14:paraId="71989E9A" w14:textId="416BE77C" w:rsidR="001A5FDC" w:rsidRPr="0054133E" w:rsidRDefault="001A5FDC" w:rsidP="008A44D8"/>
        </w:tc>
        <w:tc>
          <w:tcPr>
            <w:tcW w:w="1144" w:type="dxa"/>
          </w:tcPr>
          <w:p w14:paraId="0709647F" w14:textId="1D14C8E6" w:rsidR="001A5FDC" w:rsidRPr="0054133E" w:rsidRDefault="001A5FDC" w:rsidP="008A44D8"/>
        </w:tc>
      </w:tr>
      <w:tr w:rsidR="001A5FDC" w:rsidRPr="0054133E" w14:paraId="21FBD07D" w14:textId="77777777" w:rsidTr="000A2F7E">
        <w:trPr>
          <w:trHeight w:val="322"/>
        </w:trPr>
        <w:tc>
          <w:tcPr>
            <w:tcW w:w="7938" w:type="dxa"/>
            <w:gridSpan w:val="2"/>
          </w:tcPr>
          <w:p w14:paraId="3E55B80D" w14:textId="0259124F" w:rsidR="001A5FDC" w:rsidRPr="0054133E" w:rsidRDefault="001A5FDC" w:rsidP="008A44D8"/>
        </w:tc>
        <w:tc>
          <w:tcPr>
            <w:tcW w:w="1144" w:type="dxa"/>
          </w:tcPr>
          <w:p w14:paraId="79829785" w14:textId="639C6845" w:rsidR="001A5FDC" w:rsidRPr="0054133E" w:rsidRDefault="001A5FDC" w:rsidP="008A44D8"/>
        </w:tc>
      </w:tr>
      <w:tr w:rsidR="00042094" w:rsidRPr="0054133E" w14:paraId="448606A2" w14:textId="77777777" w:rsidTr="000A2F7E">
        <w:trPr>
          <w:trHeight w:val="322"/>
        </w:trPr>
        <w:tc>
          <w:tcPr>
            <w:tcW w:w="7938" w:type="dxa"/>
            <w:gridSpan w:val="2"/>
          </w:tcPr>
          <w:p w14:paraId="00F20724" w14:textId="77777777" w:rsidR="00042094" w:rsidRPr="0054133E" w:rsidRDefault="00042094" w:rsidP="008A44D8"/>
        </w:tc>
        <w:tc>
          <w:tcPr>
            <w:tcW w:w="1144" w:type="dxa"/>
          </w:tcPr>
          <w:p w14:paraId="60089697" w14:textId="77777777" w:rsidR="00042094" w:rsidRPr="0054133E" w:rsidRDefault="00042094" w:rsidP="008A44D8"/>
        </w:tc>
      </w:tr>
    </w:tbl>
    <w:p w14:paraId="547A18F6" w14:textId="0A16AC65" w:rsidR="001A5FDC" w:rsidRPr="000477E4" w:rsidRDefault="001A5FDC" w:rsidP="001A5FDC">
      <w:pPr>
        <w:rPr>
          <w:iCs/>
        </w:rPr>
      </w:pPr>
    </w:p>
    <w:tbl>
      <w:tblPr>
        <w:tblStyle w:val="TableGrid"/>
        <w:tblW w:w="9106" w:type="dxa"/>
        <w:tblInd w:w="-5" w:type="dxa"/>
        <w:tblLook w:val="04A0" w:firstRow="1" w:lastRow="0" w:firstColumn="1" w:lastColumn="0" w:noHBand="0" w:noVBand="1"/>
      </w:tblPr>
      <w:tblGrid>
        <w:gridCol w:w="7938"/>
        <w:gridCol w:w="1168"/>
      </w:tblGrid>
      <w:tr w:rsidR="001A5FDC" w:rsidRPr="0054133E" w14:paraId="46025F4E" w14:textId="77777777" w:rsidTr="000A2F7E">
        <w:trPr>
          <w:trHeight w:val="332"/>
        </w:trPr>
        <w:tc>
          <w:tcPr>
            <w:tcW w:w="7938" w:type="dxa"/>
          </w:tcPr>
          <w:p w14:paraId="3CE0360E" w14:textId="644C0F60" w:rsidR="001A5FDC" w:rsidRPr="0054133E" w:rsidRDefault="001A5FDC" w:rsidP="00CC1E84">
            <w:r w:rsidRPr="00CC1E84">
              <w:rPr>
                <w:b/>
                <w:bCs/>
              </w:rPr>
              <w:t>Arbetslivserfarenhet</w:t>
            </w:r>
            <w:r w:rsidR="006B3024">
              <w:rPr>
                <w:b/>
                <w:bCs/>
              </w:rPr>
              <w:t xml:space="preserve"> (arbetsplats, befattning</w:t>
            </w:r>
            <w:r w:rsidR="004A7265">
              <w:rPr>
                <w:b/>
                <w:bCs/>
              </w:rPr>
              <w:t xml:space="preserve">/arbetsuppgifter, </w:t>
            </w:r>
            <w:r w:rsidR="006F4075">
              <w:rPr>
                <w:b/>
                <w:bCs/>
              </w:rPr>
              <w:t>omfattning</w:t>
            </w:r>
            <w:r w:rsidR="006B3024">
              <w:rPr>
                <w:b/>
                <w:bCs/>
              </w:rPr>
              <w:t>)</w:t>
            </w:r>
          </w:p>
        </w:tc>
        <w:tc>
          <w:tcPr>
            <w:tcW w:w="1168" w:type="dxa"/>
          </w:tcPr>
          <w:p w14:paraId="008694AD" w14:textId="77777777" w:rsidR="001A5FDC" w:rsidRPr="0054133E" w:rsidRDefault="001A5FDC" w:rsidP="008A44D8">
            <w:pPr>
              <w:rPr>
                <w:rStyle w:val="FootnoteReference"/>
                <w:b/>
                <w:bCs/>
              </w:rPr>
            </w:pPr>
            <w:r>
              <w:rPr>
                <w:b/>
              </w:rPr>
              <w:t>Bi</w:t>
            </w:r>
            <w:r w:rsidRPr="008F6CDC">
              <w:rPr>
                <w:b/>
              </w:rPr>
              <w:t>laga nr</w:t>
            </w:r>
          </w:p>
        </w:tc>
      </w:tr>
      <w:tr w:rsidR="001A5FDC" w:rsidRPr="0054133E" w14:paraId="4BC1D7D9" w14:textId="77777777" w:rsidTr="000A2F7E">
        <w:trPr>
          <w:trHeight w:val="332"/>
        </w:trPr>
        <w:tc>
          <w:tcPr>
            <w:tcW w:w="7938" w:type="dxa"/>
          </w:tcPr>
          <w:p w14:paraId="640EFE7D" w14:textId="77777777" w:rsidR="001A5FDC" w:rsidRPr="00391272" w:rsidRDefault="001A5FDC" w:rsidP="008A44D8"/>
        </w:tc>
        <w:tc>
          <w:tcPr>
            <w:tcW w:w="1168" w:type="dxa"/>
          </w:tcPr>
          <w:p w14:paraId="2E45EDD5" w14:textId="77777777" w:rsidR="001A5FDC" w:rsidRPr="0054133E" w:rsidRDefault="001A5FDC" w:rsidP="008A44D8"/>
        </w:tc>
      </w:tr>
      <w:tr w:rsidR="001A5FDC" w:rsidRPr="009D0740" w14:paraId="7663B175" w14:textId="77777777" w:rsidTr="000A2F7E">
        <w:trPr>
          <w:trHeight w:val="317"/>
        </w:trPr>
        <w:tc>
          <w:tcPr>
            <w:tcW w:w="7938" w:type="dxa"/>
          </w:tcPr>
          <w:p w14:paraId="66828702" w14:textId="77777777" w:rsidR="001A5FDC" w:rsidRPr="00CE011C" w:rsidRDefault="001A5FDC" w:rsidP="008A44D8"/>
        </w:tc>
        <w:tc>
          <w:tcPr>
            <w:tcW w:w="1168" w:type="dxa"/>
          </w:tcPr>
          <w:p w14:paraId="38823623" w14:textId="77777777" w:rsidR="001A5FDC" w:rsidRPr="009D0740" w:rsidRDefault="001A5FDC" w:rsidP="008A44D8">
            <w:pPr>
              <w:rPr>
                <w:lang w:val="en-US"/>
              </w:rPr>
            </w:pPr>
          </w:p>
        </w:tc>
      </w:tr>
      <w:tr w:rsidR="001A5FDC" w:rsidRPr="009D0740" w14:paraId="4B892E54" w14:textId="77777777" w:rsidTr="000A2F7E">
        <w:trPr>
          <w:trHeight w:val="317"/>
        </w:trPr>
        <w:tc>
          <w:tcPr>
            <w:tcW w:w="7938" w:type="dxa"/>
          </w:tcPr>
          <w:p w14:paraId="699BC00D" w14:textId="77777777" w:rsidR="001A5FDC" w:rsidRPr="00CE011C" w:rsidRDefault="001A5FDC" w:rsidP="008A44D8"/>
        </w:tc>
        <w:tc>
          <w:tcPr>
            <w:tcW w:w="1168" w:type="dxa"/>
          </w:tcPr>
          <w:p w14:paraId="172397F4" w14:textId="77777777" w:rsidR="001A5FDC" w:rsidRPr="009D0740" w:rsidRDefault="001A5FDC" w:rsidP="008A44D8">
            <w:pPr>
              <w:rPr>
                <w:lang w:val="en-US"/>
              </w:rPr>
            </w:pPr>
          </w:p>
        </w:tc>
      </w:tr>
      <w:tr w:rsidR="001A5FDC" w14:paraId="1B67E05A" w14:textId="77777777" w:rsidTr="000A2F7E">
        <w:trPr>
          <w:trHeight w:val="317"/>
        </w:trPr>
        <w:tc>
          <w:tcPr>
            <w:tcW w:w="7938" w:type="dxa"/>
          </w:tcPr>
          <w:p w14:paraId="68C31951" w14:textId="77777777" w:rsidR="001A5FDC" w:rsidRPr="00CE011C" w:rsidRDefault="001A5FDC" w:rsidP="008A44D8"/>
        </w:tc>
        <w:tc>
          <w:tcPr>
            <w:tcW w:w="1168" w:type="dxa"/>
          </w:tcPr>
          <w:p w14:paraId="1FAF193C" w14:textId="77777777" w:rsidR="001A5FDC" w:rsidRDefault="001A5FDC" w:rsidP="008A44D8">
            <w:pPr>
              <w:rPr>
                <w:lang w:val="en-US"/>
              </w:rPr>
            </w:pPr>
          </w:p>
        </w:tc>
      </w:tr>
      <w:tr w:rsidR="00042094" w14:paraId="7B6F3DFF" w14:textId="77777777" w:rsidTr="000A2F7E">
        <w:trPr>
          <w:trHeight w:val="317"/>
        </w:trPr>
        <w:tc>
          <w:tcPr>
            <w:tcW w:w="7938" w:type="dxa"/>
          </w:tcPr>
          <w:p w14:paraId="7753B60F" w14:textId="77777777" w:rsidR="00042094" w:rsidRPr="00CE011C" w:rsidRDefault="00042094" w:rsidP="008A44D8"/>
        </w:tc>
        <w:tc>
          <w:tcPr>
            <w:tcW w:w="1168" w:type="dxa"/>
          </w:tcPr>
          <w:p w14:paraId="617C5FAC" w14:textId="77777777" w:rsidR="00042094" w:rsidRDefault="00042094" w:rsidP="008A44D8">
            <w:pPr>
              <w:rPr>
                <w:lang w:val="en-US"/>
              </w:rPr>
            </w:pPr>
          </w:p>
        </w:tc>
      </w:tr>
    </w:tbl>
    <w:p w14:paraId="7B169018" w14:textId="10A0A59C" w:rsidR="001A5FDC" w:rsidRPr="00303F49" w:rsidRDefault="001A5FDC" w:rsidP="001A5FDC">
      <w:pPr>
        <w:rPr>
          <w:iCs/>
        </w:rPr>
      </w:pPr>
    </w:p>
    <w:tbl>
      <w:tblPr>
        <w:tblStyle w:val="TableGrid"/>
        <w:tblW w:w="9089" w:type="dxa"/>
        <w:tblInd w:w="-5" w:type="dxa"/>
        <w:tblLook w:val="04A0" w:firstRow="1" w:lastRow="0" w:firstColumn="1" w:lastColumn="0" w:noHBand="0" w:noVBand="1"/>
      </w:tblPr>
      <w:tblGrid>
        <w:gridCol w:w="7938"/>
        <w:gridCol w:w="1141"/>
        <w:gridCol w:w="10"/>
      </w:tblGrid>
      <w:tr w:rsidR="001A5FDC" w:rsidRPr="0054133E" w14:paraId="3F3AFC21" w14:textId="77777777" w:rsidTr="000A2F7E">
        <w:trPr>
          <w:trHeight w:val="317"/>
        </w:trPr>
        <w:tc>
          <w:tcPr>
            <w:tcW w:w="7938" w:type="dxa"/>
          </w:tcPr>
          <w:p w14:paraId="2BA2D9CA" w14:textId="51D90800" w:rsidR="001A5FDC" w:rsidRPr="006F4075" w:rsidRDefault="001A5FDC" w:rsidP="008A44D8">
            <w:pPr>
              <w:rPr>
                <w:b/>
                <w:bCs/>
              </w:rPr>
            </w:pPr>
            <w:r w:rsidRPr="006F4075">
              <w:rPr>
                <w:b/>
                <w:bCs/>
              </w:rPr>
              <w:t>Övrigt (</w:t>
            </w:r>
            <w:r w:rsidR="00307370">
              <w:rPr>
                <w:b/>
                <w:bCs/>
              </w:rPr>
              <w:t xml:space="preserve">kurser, </w:t>
            </w:r>
            <w:r w:rsidRPr="006F4075">
              <w:rPr>
                <w:b/>
                <w:bCs/>
              </w:rPr>
              <w:t>utbildningar, diplom, intyg)</w:t>
            </w:r>
          </w:p>
        </w:tc>
        <w:tc>
          <w:tcPr>
            <w:tcW w:w="1151" w:type="dxa"/>
            <w:gridSpan w:val="2"/>
          </w:tcPr>
          <w:p w14:paraId="2189D19B" w14:textId="77777777" w:rsidR="001A5FDC" w:rsidRPr="003F67C9" w:rsidRDefault="001A5FDC" w:rsidP="008A44D8">
            <w:pPr>
              <w:spacing w:after="160" w:line="259" w:lineRule="auto"/>
              <w:rPr>
                <w:b/>
                <w:bCs/>
              </w:rPr>
            </w:pPr>
            <w:r w:rsidRPr="003F67C9">
              <w:rPr>
                <w:b/>
                <w:bCs/>
              </w:rPr>
              <w:t>Bilaga nr</w:t>
            </w:r>
          </w:p>
        </w:tc>
      </w:tr>
      <w:tr w:rsidR="001A5FDC" w:rsidRPr="00CE011C" w14:paraId="0892F3C3" w14:textId="77777777" w:rsidTr="000A2F7E">
        <w:trPr>
          <w:gridAfter w:val="1"/>
          <w:wAfter w:w="10" w:type="dxa"/>
          <w:trHeight w:val="317"/>
        </w:trPr>
        <w:tc>
          <w:tcPr>
            <w:tcW w:w="7938" w:type="dxa"/>
          </w:tcPr>
          <w:p w14:paraId="54E74924" w14:textId="77777777" w:rsidR="001A5FDC" w:rsidRPr="007A772B" w:rsidRDefault="001A5FDC" w:rsidP="008A44D8"/>
        </w:tc>
        <w:tc>
          <w:tcPr>
            <w:tcW w:w="1141" w:type="dxa"/>
          </w:tcPr>
          <w:p w14:paraId="47EDCB09" w14:textId="77777777" w:rsidR="001A5FDC" w:rsidRPr="00CE011C" w:rsidRDefault="001A5FDC" w:rsidP="003F67C9"/>
        </w:tc>
      </w:tr>
      <w:tr w:rsidR="001A5FDC" w:rsidRPr="00CE011C" w14:paraId="73D4BA9B" w14:textId="77777777" w:rsidTr="000A2F7E">
        <w:trPr>
          <w:gridAfter w:val="1"/>
          <w:wAfter w:w="10" w:type="dxa"/>
          <w:trHeight w:val="317"/>
        </w:trPr>
        <w:tc>
          <w:tcPr>
            <w:tcW w:w="7938" w:type="dxa"/>
          </w:tcPr>
          <w:p w14:paraId="089E2B01" w14:textId="77777777" w:rsidR="001A5FDC" w:rsidRPr="007A772B" w:rsidRDefault="001A5FDC" w:rsidP="008A44D8"/>
        </w:tc>
        <w:tc>
          <w:tcPr>
            <w:tcW w:w="1141" w:type="dxa"/>
          </w:tcPr>
          <w:p w14:paraId="36E46A74" w14:textId="77777777" w:rsidR="001A5FDC" w:rsidRPr="00CE011C" w:rsidRDefault="001A5FDC" w:rsidP="003F67C9"/>
        </w:tc>
      </w:tr>
      <w:tr w:rsidR="001A5FDC" w:rsidRPr="00CE011C" w14:paraId="133AD040" w14:textId="77777777" w:rsidTr="000A2F7E">
        <w:trPr>
          <w:gridAfter w:val="1"/>
          <w:wAfter w:w="10" w:type="dxa"/>
          <w:trHeight w:val="317"/>
        </w:trPr>
        <w:tc>
          <w:tcPr>
            <w:tcW w:w="7938" w:type="dxa"/>
          </w:tcPr>
          <w:p w14:paraId="4307BDAD" w14:textId="77777777" w:rsidR="001A5FDC" w:rsidRPr="007A772B" w:rsidRDefault="001A5FDC" w:rsidP="008A44D8"/>
        </w:tc>
        <w:tc>
          <w:tcPr>
            <w:tcW w:w="1141" w:type="dxa"/>
          </w:tcPr>
          <w:p w14:paraId="1B0468F2" w14:textId="77777777" w:rsidR="001A5FDC" w:rsidRPr="00CE011C" w:rsidRDefault="001A5FDC" w:rsidP="003F67C9"/>
        </w:tc>
      </w:tr>
      <w:tr w:rsidR="001A5FDC" w:rsidRPr="0054133E" w14:paraId="7157962C" w14:textId="77777777" w:rsidTr="000A2F7E">
        <w:trPr>
          <w:trHeight w:val="317"/>
        </w:trPr>
        <w:tc>
          <w:tcPr>
            <w:tcW w:w="7938" w:type="dxa"/>
          </w:tcPr>
          <w:p w14:paraId="5253F3E7" w14:textId="77777777" w:rsidR="001A5FDC" w:rsidRPr="007A772B" w:rsidRDefault="001A5FDC" w:rsidP="008A44D8"/>
        </w:tc>
        <w:tc>
          <w:tcPr>
            <w:tcW w:w="1151" w:type="dxa"/>
            <w:gridSpan w:val="2"/>
          </w:tcPr>
          <w:p w14:paraId="79C0B7C9" w14:textId="77777777" w:rsidR="001A5FDC" w:rsidRPr="00CE011C" w:rsidRDefault="001A5FDC" w:rsidP="003F67C9"/>
        </w:tc>
      </w:tr>
      <w:tr w:rsidR="00042094" w:rsidRPr="0054133E" w14:paraId="79AEB1D5" w14:textId="77777777" w:rsidTr="000A2F7E">
        <w:trPr>
          <w:trHeight w:val="317"/>
        </w:trPr>
        <w:tc>
          <w:tcPr>
            <w:tcW w:w="7938" w:type="dxa"/>
          </w:tcPr>
          <w:p w14:paraId="2A800C39" w14:textId="77777777" w:rsidR="00042094" w:rsidRPr="007A772B" w:rsidRDefault="00042094" w:rsidP="008A44D8"/>
        </w:tc>
        <w:tc>
          <w:tcPr>
            <w:tcW w:w="1151" w:type="dxa"/>
            <w:gridSpan w:val="2"/>
          </w:tcPr>
          <w:p w14:paraId="0D61BD7A" w14:textId="77777777" w:rsidR="00042094" w:rsidRPr="00CE011C" w:rsidRDefault="00042094" w:rsidP="003F67C9"/>
        </w:tc>
      </w:tr>
    </w:tbl>
    <w:p w14:paraId="742ECEE7" w14:textId="20C8C3A3" w:rsidR="003F67C9" w:rsidRDefault="003F67C9" w:rsidP="004239BF">
      <w:pPr>
        <w:rPr>
          <w:b/>
          <w:sz w:val="32"/>
          <w:szCs w:val="32"/>
        </w:rPr>
      </w:pPr>
    </w:p>
    <w:p w14:paraId="028B2588" w14:textId="009834B9" w:rsidR="001A5FDC" w:rsidRPr="00CA2845" w:rsidRDefault="009352E0" w:rsidP="004239BF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lastRenderedPageBreak/>
        <w:br/>
      </w:r>
      <w:r w:rsidR="001A5FDC" w:rsidRPr="00FB0FB6">
        <w:rPr>
          <w:b/>
          <w:sz w:val="28"/>
          <w:szCs w:val="28"/>
          <w:u w:val="single"/>
        </w:rPr>
        <w:t xml:space="preserve">Självskattning </w:t>
      </w:r>
      <w:r w:rsidR="007036B2" w:rsidRPr="00FB0FB6">
        <w:rPr>
          <w:b/>
          <w:sz w:val="28"/>
          <w:szCs w:val="28"/>
          <w:u w:val="single"/>
        </w:rPr>
        <w:t xml:space="preserve">- </w:t>
      </w:r>
      <w:r w:rsidR="001A5FDC" w:rsidRPr="00FB0FB6">
        <w:rPr>
          <w:b/>
          <w:sz w:val="28"/>
          <w:szCs w:val="28"/>
          <w:u w:val="single"/>
        </w:rPr>
        <w:t>särskild behörighet</w:t>
      </w:r>
    </w:p>
    <w:p w14:paraId="3DDE61D6" w14:textId="589827B0" w:rsidR="00853ED4" w:rsidRPr="00003148" w:rsidRDefault="001A5FDC" w:rsidP="001A5FDC">
      <w:pPr>
        <w:pStyle w:val="Heading3"/>
        <w:rPr>
          <w:rFonts w:asciiTheme="minorHAnsi" w:hAnsiTheme="minorHAnsi"/>
          <w:sz w:val="24"/>
          <w:szCs w:val="24"/>
        </w:rPr>
      </w:pPr>
      <w:r w:rsidRPr="00003148">
        <w:rPr>
          <w:rFonts w:asciiTheme="minorHAnsi" w:hAnsiTheme="minorHAnsi"/>
          <w:sz w:val="24"/>
          <w:szCs w:val="24"/>
        </w:rPr>
        <w:t>Behörighetskrav du inte uppfyller</w:t>
      </w:r>
      <w:r w:rsidR="00F100AC" w:rsidRPr="00003148">
        <w:rPr>
          <w:rFonts w:asciiTheme="minorHAnsi" w:hAnsiTheme="minorHAnsi"/>
          <w:sz w:val="24"/>
          <w:szCs w:val="24"/>
        </w:rPr>
        <w:t>,</w:t>
      </w:r>
      <w:r w:rsidRPr="00003148">
        <w:rPr>
          <w:rFonts w:asciiTheme="minorHAnsi" w:hAnsiTheme="minorHAnsi"/>
          <w:sz w:val="24"/>
          <w:szCs w:val="24"/>
        </w:rPr>
        <w:t xml:space="preserve"> </w:t>
      </w:r>
      <w:r w:rsidR="000663DB" w:rsidRPr="00003148">
        <w:rPr>
          <w:rFonts w:asciiTheme="minorHAnsi" w:hAnsiTheme="minorHAnsi"/>
          <w:sz w:val="24"/>
          <w:szCs w:val="24"/>
        </w:rPr>
        <w:t>1</w:t>
      </w:r>
      <w:r w:rsidR="00F100AC" w:rsidRPr="00003148">
        <w:rPr>
          <w:rFonts w:asciiTheme="minorHAnsi" w:hAnsiTheme="minorHAnsi"/>
          <w:sz w:val="24"/>
          <w:szCs w:val="24"/>
        </w:rPr>
        <w:t>: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60"/>
        <w:gridCol w:w="20"/>
      </w:tblGrid>
      <w:tr w:rsidR="00853ED4" w14:paraId="6D253428" w14:textId="77777777" w:rsidTr="00BF1FF3">
        <w:trPr>
          <w:gridAfter w:val="1"/>
          <w:wAfter w:w="20" w:type="dxa"/>
          <w:trHeight w:val="469"/>
        </w:trPr>
        <w:tc>
          <w:tcPr>
            <w:tcW w:w="10060" w:type="dxa"/>
          </w:tcPr>
          <w:p w14:paraId="4609483D" w14:textId="2B8AB071" w:rsidR="00853ED4" w:rsidRPr="000956F0" w:rsidRDefault="00B1090C" w:rsidP="00CA6C68">
            <w:pPr>
              <w:spacing w:after="160" w:line="259" w:lineRule="auto"/>
              <w:rPr>
                <w:b/>
                <w:bCs/>
              </w:rPr>
            </w:pPr>
            <w:r>
              <w:t xml:space="preserve">Ange </w:t>
            </w:r>
            <w:r w:rsidR="00E27207" w:rsidRPr="000956F0">
              <w:t>behörighetskravet här:</w:t>
            </w:r>
            <w:r w:rsidR="00843A39" w:rsidRPr="000956F0">
              <w:t xml:space="preserve"> </w:t>
            </w:r>
          </w:p>
        </w:tc>
      </w:tr>
      <w:tr w:rsidR="001A5FDC" w14:paraId="7903E8DE" w14:textId="77777777" w:rsidTr="00BF1FF3">
        <w:trPr>
          <w:trHeight w:val="1152"/>
        </w:trPr>
        <w:tc>
          <w:tcPr>
            <w:tcW w:w="10080" w:type="dxa"/>
            <w:gridSpan w:val="2"/>
          </w:tcPr>
          <w:p w14:paraId="50C0D6DF" w14:textId="0B981C9F" w:rsidR="00C76DAE" w:rsidRPr="000956F0" w:rsidRDefault="00C76DAE" w:rsidP="00024245">
            <w:pPr>
              <w:spacing w:after="160" w:line="259" w:lineRule="auto"/>
            </w:pPr>
            <w:r w:rsidRPr="000956F0">
              <w:t>Beskriv dina kunskaper och färdigheter i relation till behörighetskravet</w:t>
            </w:r>
            <w:r w:rsidR="009A3170" w:rsidRPr="000956F0">
              <w:t xml:space="preserve"> här</w:t>
            </w:r>
            <w:r w:rsidRPr="000956F0">
              <w:t>:</w:t>
            </w:r>
          </w:p>
          <w:p w14:paraId="30D90E8A" w14:textId="77777777" w:rsidR="00AD16B7" w:rsidRPr="000956F0" w:rsidRDefault="00AD16B7" w:rsidP="00024245">
            <w:pPr>
              <w:spacing w:after="160" w:line="259" w:lineRule="auto"/>
            </w:pPr>
          </w:p>
          <w:p w14:paraId="22A397D1" w14:textId="781DF8A7" w:rsidR="00AD16B7" w:rsidRPr="000956F0" w:rsidRDefault="00AD16B7" w:rsidP="00024245">
            <w:pPr>
              <w:spacing w:after="160" w:line="259" w:lineRule="auto"/>
            </w:pPr>
          </w:p>
        </w:tc>
      </w:tr>
    </w:tbl>
    <w:p w14:paraId="3951CBF8" w14:textId="60376573" w:rsidR="00AC6CA4" w:rsidRPr="00003148" w:rsidRDefault="001A5FDC" w:rsidP="001A5FDC">
      <w:pPr>
        <w:pStyle w:val="Heading3"/>
        <w:rPr>
          <w:rFonts w:asciiTheme="minorHAnsi" w:hAnsiTheme="minorHAnsi"/>
          <w:sz w:val="24"/>
          <w:szCs w:val="24"/>
        </w:rPr>
      </w:pPr>
      <w:r w:rsidRPr="00003148">
        <w:rPr>
          <w:rFonts w:asciiTheme="minorHAnsi" w:hAnsiTheme="minorHAnsi"/>
          <w:sz w:val="24"/>
          <w:szCs w:val="24"/>
        </w:rPr>
        <w:t>Behörighetskrav du inte uppfyller</w:t>
      </w:r>
      <w:r w:rsidR="00F100AC" w:rsidRPr="00003148">
        <w:rPr>
          <w:rFonts w:asciiTheme="minorHAnsi" w:hAnsiTheme="minorHAnsi"/>
          <w:sz w:val="24"/>
          <w:szCs w:val="24"/>
        </w:rPr>
        <w:t>,</w:t>
      </w:r>
      <w:r w:rsidRPr="00003148">
        <w:rPr>
          <w:rFonts w:asciiTheme="minorHAnsi" w:hAnsiTheme="minorHAnsi"/>
          <w:sz w:val="24"/>
          <w:szCs w:val="24"/>
        </w:rPr>
        <w:t xml:space="preserve"> </w:t>
      </w:r>
      <w:r w:rsidR="000663DB" w:rsidRPr="00003148">
        <w:rPr>
          <w:rFonts w:asciiTheme="minorHAnsi" w:hAnsiTheme="minorHAnsi"/>
          <w:sz w:val="24"/>
          <w:szCs w:val="24"/>
        </w:rPr>
        <w:t>2</w:t>
      </w:r>
      <w:r w:rsidR="00F100AC" w:rsidRPr="00003148">
        <w:rPr>
          <w:rFonts w:asciiTheme="minorHAnsi" w:hAnsiTheme="minorHAnsi"/>
          <w:sz w:val="24"/>
          <w:szCs w:val="24"/>
        </w:rPr>
        <w:t>: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60"/>
        <w:gridCol w:w="20"/>
      </w:tblGrid>
      <w:tr w:rsidR="00E27207" w14:paraId="41D11468" w14:textId="77777777" w:rsidTr="00BF1FF3">
        <w:trPr>
          <w:gridAfter w:val="1"/>
          <w:wAfter w:w="20" w:type="dxa"/>
          <w:trHeight w:val="469"/>
        </w:trPr>
        <w:tc>
          <w:tcPr>
            <w:tcW w:w="10060" w:type="dxa"/>
          </w:tcPr>
          <w:p w14:paraId="120AC26A" w14:textId="290B6D94" w:rsidR="00E27207" w:rsidRPr="00E22F8C" w:rsidRDefault="00E27207" w:rsidP="00E22F8C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E22F8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Ange behörighetskravet här:</w:t>
            </w:r>
            <w:r w:rsidR="00843A39" w:rsidRPr="00E22F8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1A5FDC" w14:paraId="370728B8" w14:textId="77777777" w:rsidTr="00BF1FF3">
        <w:trPr>
          <w:trHeight w:val="1152"/>
        </w:trPr>
        <w:tc>
          <w:tcPr>
            <w:tcW w:w="10080" w:type="dxa"/>
            <w:gridSpan w:val="2"/>
          </w:tcPr>
          <w:p w14:paraId="177F1703" w14:textId="77777777" w:rsidR="00AD16B7" w:rsidRPr="00E22F8C" w:rsidRDefault="00AD16B7" w:rsidP="00AD16B7">
            <w:pPr>
              <w:spacing w:after="160" w:line="259" w:lineRule="auto"/>
            </w:pPr>
            <w:r w:rsidRPr="00E22F8C">
              <w:t>Beskriv dina kunskaper och färdigheter i relation till behörighetskravet här:</w:t>
            </w:r>
          </w:p>
          <w:p w14:paraId="57F65046" w14:textId="120F7EF4" w:rsidR="001A5FDC" w:rsidRPr="00E22F8C" w:rsidRDefault="001A5FDC" w:rsidP="008A44D8"/>
          <w:p w14:paraId="054F1874" w14:textId="4DE0816F" w:rsidR="00AD16B7" w:rsidRPr="00E22F8C" w:rsidRDefault="00AD16B7" w:rsidP="008A44D8"/>
          <w:p w14:paraId="38D25545" w14:textId="77777777" w:rsidR="00AD16B7" w:rsidRPr="00E22F8C" w:rsidRDefault="00AD16B7" w:rsidP="008A44D8"/>
          <w:p w14:paraId="39D18C7B" w14:textId="1F727715" w:rsidR="00AD16B7" w:rsidRPr="00E22F8C" w:rsidRDefault="00AD16B7" w:rsidP="008A44D8"/>
        </w:tc>
      </w:tr>
    </w:tbl>
    <w:p w14:paraId="4EF4E8BA" w14:textId="6A814C4C" w:rsidR="00AC6CA4" w:rsidRPr="00003148" w:rsidRDefault="001A5FDC" w:rsidP="001A5FDC">
      <w:pPr>
        <w:pStyle w:val="Heading3"/>
        <w:rPr>
          <w:sz w:val="24"/>
          <w:szCs w:val="24"/>
        </w:rPr>
      </w:pPr>
      <w:r w:rsidRPr="00003148">
        <w:rPr>
          <w:rFonts w:asciiTheme="minorHAnsi" w:hAnsiTheme="minorHAnsi"/>
          <w:sz w:val="24"/>
          <w:szCs w:val="24"/>
        </w:rPr>
        <w:t>Behörighetskrav du inte uppfyller</w:t>
      </w:r>
      <w:r w:rsidR="00F100AC" w:rsidRPr="00003148">
        <w:rPr>
          <w:rFonts w:asciiTheme="minorHAnsi" w:hAnsiTheme="minorHAnsi"/>
          <w:sz w:val="24"/>
          <w:szCs w:val="24"/>
        </w:rPr>
        <w:t xml:space="preserve">, </w:t>
      </w:r>
      <w:r w:rsidR="006736E0" w:rsidRPr="00003148">
        <w:rPr>
          <w:rFonts w:asciiTheme="minorHAnsi" w:hAnsiTheme="minorHAnsi"/>
          <w:sz w:val="24"/>
          <w:szCs w:val="24"/>
        </w:rPr>
        <w:t>3</w:t>
      </w:r>
      <w:r w:rsidR="00F100AC" w:rsidRPr="00003148">
        <w:rPr>
          <w:rFonts w:asciiTheme="minorHAnsi" w:hAnsiTheme="minorHAnsi"/>
          <w:sz w:val="24"/>
          <w:szCs w:val="24"/>
        </w:rPr>
        <w:t>: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60"/>
        <w:gridCol w:w="20"/>
      </w:tblGrid>
      <w:tr w:rsidR="00E27207" w14:paraId="20125BD3" w14:textId="77777777" w:rsidTr="00BF1FF3">
        <w:trPr>
          <w:gridAfter w:val="1"/>
          <w:wAfter w:w="20" w:type="dxa"/>
        </w:trPr>
        <w:tc>
          <w:tcPr>
            <w:tcW w:w="10060" w:type="dxa"/>
          </w:tcPr>
          <w:p w14:paraId="6BBBD61F" w14:textId="6D81EBE8" w:rsidR="00E27207" w:rsidRPr="00686AF1" w:rsidRDefault="00E27207" w:rsidP="007510AA">
            <w:r w:rsidRPr="00686AF1">
              <w:t>Ange behörighetskravet här:</w:t>
            </w:r>
            <w:r w:rsidR="00843A39" w:rsidRPr="00686AF1">
              <w:t xml:space="preserve"> </w:t>
            </w:r>
            <w:r w:rsidR="00BB6C38">
              <w:br/>
            </w:r>
          </w:p>
        </w:tc>
      </w:tr>
      <w:tr w:rsidR="001A5FDC" w14:paraId="22947690" w14:textId="77777777" w:rsidTr="00BF1FF3">
        <w:trPr>
          <w:trHeight w:val="1152"/>
        </w:trPr>
        <w:tc>
          <w:tcPr>
            <w:tcW w:w="10080" w:type="dxa"/>
            <w:gridSpan w:val="2"/>
          </w:tcPr>
          <w:p w14:paraId="52F2621B" w14:textId="77777777" w:rsidR="00AD16B7" w:rsidRPr="00686AF1" w:rsidRDefault="00AD16B7" w:rsidP="00AD16B7">
            <w:pPr>
              <w:spacing w:after="160" w:line="259" w:lineRule="auto"/>
            </w:pPr>
            <w:r w:rsidRPr="00686AF1">
              <w:t>Beskriv dina kunskaper och färdigheter i relation till behörighetskravet här:</w:t>
            </w:r>
          </w:p>
          <w:p w14:paraId="65DC42BB" w14:textId="77777777" w:rsidR="001A5FDC" w:rsidRPr="00686AF1" w:rsidRDefault="001A5FDC" w:rsidP="008A44D8"/>
          <w:p w14:paraId="604B6124" w14:textId="77777777" w:rsidR="00AD16B7" w:rsidRPr="00686AF1" w:rsidRDefault="00AD16B7" w:rsidP="008A44D8"/>
          <w:p w14:paraId="452C41AE" w14:textId="77777777" w:rsidR="00AD16B7" w:rsidRPr="00686AF1" w:rsidRDefault="00AD16B7" w:rsidP="008A44D8"/>
          <w:p w14:paraId="4307F024" w14:textId="12AE562A" w:rsidR="00AD16B7" w:rsidRPr="00686AF1" w:rsidRDefault="00AD16B7" w:rsidP="008A44D8"/>
        </w:tc>
      </w:tr>
    </w:tbl>
    <w:p w14:paraId="45BDDF89" w14:textId="5899FE76" w:rsidR="00487F31" w:rsidRDefault="00686AF1" w:rsidP="006F398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487F31">
        <w:rPr>
          <w:b/>
          <w:sz w:val="28"/>
          <w:szCs w:val="28"/>
        </w:rPr>
        <w:br w:type="page"/>
      </w:r>
    </w:p>
    <w:p w14:paraId="3B674616" w14:textId="77777777" w:rsidR="00487F31" w:rsidRDefault="00487F31" w:rsidP="00487F31">
      <w:pPr>
        <w:spacing w:line="240" w:lineRule="auto"/>
        <w:rPr>
          <w:b/>
          <w:sz w:val="28"/>
          <w:szCs w:val="28"/>
        </w:rPr>
      </w:pPr>
    </w:p>
    <w:p w14:paraId="2E0BE02A" w14:textId="203564C3" w:rsidR="00487F31" w:rsidRPr="00C84E96" w:rsidRDefault="00E42719" w:rsidP="00487F31">
      <w:pPr>
        <w:spacing w:line="240" w:lineRule="auto"/>
        <w:rPr>
          <w:rFonts w:cstheme="minorHAnsi"/>
          <w:color w:val="000000"/>
          <w:sz w:val="24"/>
          <w:szCs w:val="24"/>
        </w:rPr>
      </w:pPr>
      <w:bookmarkStart w:id="3" w:name="_Hlk143168354"/>
      <w:r w:rsidRPr="00E42719">
        <w:rPr>
          <w:b/>
          <w:sz w:val="28"/>
          <w:szCs w:val="28"/>
        </w:rPr>
        <w:t>Viktigt</w:t>
      </w:r>
      <w:r>
        <w:rPr>
          <w:b/>
          <w:sz w:val="28"/>
          <w:szCs w:val="28"/>
        </w:rPr>
        <w:t>!</w:t>
      </w:r>
      <w:r w:rsidR="00487F31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87F31" w14:paraId="54699F6D" w14:textId="77777777" w:rsidTr="002D4D3E">
        <w:tc>
          <w:tcPr>
            <w:tcW w:w="9062" w:type="dxa"/>
          </w:tcPr>
          <w:p w14:paraId="520A56FC" w14:textId="77777777" w:rsidR="00042094" w:rsidRDefault="00042094" w:rsidP="006F398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cstheme="minorHAnsi"/>
                <w:color w:val="000000"/>
                <w:sz w:val="24"/>
                <w:szCs w:val="24"/>
              </w:rPr>
            </w:pPr>
          </w:p>
          <w:p w14:paraId="3628CDF9" w14:textId="77777777" w:rsidR="00487F31" w:rsidRDefault="00487F31" w:rsidP="006F398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cstheme="minorHAnsi"/>
                <w:iCs/>
                <w:sz w:val="24"/>
                <w:szCs w:val="24"/>
              </w:rPr>
            </w:pPr>
            <w:r w:rsidRPr="00C84E96">
              <w:rPr>
                <w:rFonts w:cstheme="minorHAnsi"/>
                <w:color w:val="000000"/>
                <w:sz w:val="24"/>
                <w:szCs w:val="24"/>
              </w:rPr>
              <w:t xml:space="preserve">Ladda upp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allt </w:t>
            </w:r>
            <w:r w:rsidRPr="00C84E96">
              <w:rPr>
                <w:rFonts w:cstheme="minorHAnsi"/>
                <w:color w:val="000000"/>
                <w:sz w:val="24"/>
                <w:szCs w:val="24"/>
              </w:rPr>
              <w:t xml:space="preserve">underlag på </w:t>
            </w:r>
            <w:r>
              <w:rPr>
                <w:rFonts w:cstheme="minorHAnsi"/>
                <w:color w:val="000000"/>
                <w:sz w:val="24"/>
                <w:szCs w:val="24"/>
              </w:rPr>
              <w:t>www.</w:t>
            </w:r>
            <w:r w:rsidRPr="00C84E96">
              <w:rPr>
                <w:rFonts w:cstheme="minorHAnsi"/>
                <w:color w:val="000000"/>
                <w:sz w:val="24"/>
                <w:szCs w:val="24"/>
              </w:rPr>
              <w:t xml:space="preserve">antagning.se senast sista ansökningsdag tillsammans med </w:t>
            </w:r>
            <w:r w:rsidR="006F3989">
              <w:rPr>
                <w:rFonts w:cstheme="minorHAnsi"/>
                <w:color w:val="000000"/>
                <w:sz w:val="24"/>
                <w:szCs w:val="24"/>
              </w:rPr>
              <w:t xml:space="preserve">de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numrerade </w:t>
            </w:r>
            <w:r w:rsidRPr="00C84E96">
              <w:rPr>
                <w:rFonts w:cstheme="minorHAnsi"/>
                <w:color w:val="000000"/>
                <w:sz w:val="24"/>
                <w:szCs w:val="24"/>
              </w:rPr>
              <w:t>bilagor</w:t>
            </w:r>
            <w:r w:rsidR="006F3989">
              <w:rPr>
                <w:rFonts w:cstheme="minorHAnsi"/>
                <w:color w:val="000000"/>
                <w:sz w:val="24"/>
                <w:szCs w:val="24"/>
              </w:rPr>
              <w:t>na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r w:rsidRPr="00043787">
              <w:rPr>
                <w:rFonts w:cstheme="minorHAnsi"/>
                <w:color w:val="000000"/>
                <w:sz w:val="24"/>
                <w:szCs w:val="24"/>
              </w:rPr>
              <w:t xml:space="preserve">Samtliga dokument ska vara i </w:t>
            </w:r>
            <w:proofErr w:type="spellStart"/>
            <w:r w:rsidRPr="00043787">
              <w:rPr>
                <w:rFonts w:cstheme="minorHAnsi"/>
                <w:color w:val="000000"/>
                <w:sz w:val="24"/>
                <w:szCs w:val="24"/>
              </w:rPr>
              <w:t>pdf-format</w:t>
            </w:r>
            <w:proofErr w:type="spellEnd"/>
            <w:r w:rsidRPr="00043787">
              <w:rPr>
                <w:rFonts w:cstheme="minorHAnsi"/>
                <w:color w:val="000000"/>
                <w:sz w:val="24"/>
                <w:szCs w:val="24"/>
              </w:rPr>
              <w:t>. Högskolan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godtar ej länkar. </w:t>
            </w:r>
            <w:r>
              <w:rPr>
                <w:rFonts w:cstheme="minorHAnsi"/>
                <w:iCs/>
                <w:sz w:val="24"/>
                <w:szCs w:val="24"/>
              </w:rPr>
              <w:t>För sent inkomna handlingar behandlas inte. Detta gäller även eventuella kompletteringar där sista angivna kompletteringsdag ska följas.</w:t>
            </w:r>
          </w:p>
          <w:p w14:paraId="18A38673" w14:textId="1EFC59B6" w:rsidR="00042094" w:rsidRDefault="00042094" w:rsidP="006F398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bookmarkEnd w:id="3"/>
    </w:tbl>
    <w:p w14:paraId="7315F488" w14:textId="77777777" w:rsidR="00487F31" w:rsidRPr="00FD74C4" w:rsidRDefault="00487F31" w:rsidP="00487F31">
      <w:pPr>
        <w:pBdr>
          <w:top w:val="single" w:sz="4" w:space="1" w:color="auto"/>
        </w:pBdr>
        <w:spacing w:line="240" w:lineRule="auto"/>
        <w:rPr>
          <w:rFonts w:cstheme="minorHAnsi"/>
          <w:iCs/>
          <w:sz w:val="24"/>
          <w:szCs w:val="24"/>
        </w:rPr>
      </w:pPr>
    </w:p>
    <w:p w14:paraId="470CEA98" w14:textId="2C5300BD" w:rsidR="00E42719" w:rsidRPr="00C84E96" w:rsidRDefault="00E42719" w:rsidP="004700F8">
      <w:pPr>
        <w:spacing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br/>
      </w:r>
      <w:bookmarkEnd w:id="2"/>
    </w:p>
    <w:sectPr w:rsidR="00E42719" w:rsidRPr="00C84E9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C8A1D" w14:textId="77777777" w:rsidR="00811E2D" w:rsidRDefault="00811E2D" w:rsidP="000B09FB">
      <w:pPr>
        <w:spacing w:after="0" w:line="240" w:lineRule="auto"/>
      </w:pPr>
      <w:r>
        <w:separator/>
      </w:r>
    </w:p>
  </w:endnote>
  <w:endnote w:type="continuationSeparator" w:id="0">
    <w:p w14:paraId="186812DD" w14:textId="77777777" w:rsidR="00811E2D" w:rsidRDefault="00811E2D" w:rsidP="000B09FB">
      <w:pPr>
        <w:spacing w:after="0" w:line="240" w:lineRule="auto"/>
      </w:pPr>
      <w:r>
        <w:continuationSeparator/>
      </w:r>
    </w:p>
  </w:endnote>
  <w:endnote w:type="continuationNotice" w:id="1">
    <w:p w14:paraId="33B2C693" w14:textId="77777777" w:rsidR="00811E2D" w:rsidRDefault="00811E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7061" w14:textId="0EEBE2D9" w:rsidR="00F35C6B" w:rsidRDefault="006A649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Sida</w:t>
    </w:r>
    <w:r w:rsidR="00F35C6B">
      <w:rPr>
        <w:color w:val="8496B0" w:themeColor="text2" w:themeTint="99"/>
        <w:sz w:val="24"/>
        <w:szCs w:val="24"/>
      </w:rPr>
      <w:t xml:space="preserve"> </w:t>
    </w:r>
    <w:r w:rsidR="00F35C6B">
      <w:rPr>
        <w:color w:val="323E4F" w:themeColor="text2" w:themeShade="BF"/>
        <w:sz w:val="24"/>
        <w:szCs w:val="24"/>
      </w:rPr>
      <w:fldChar w:fldCharType="begin"/>
    </w:r>
    <w:r w:rsidR="00F35C6B">
      <w:rPr>
        <w:color w:val="323E4F" w:themeColor="text2" w:themeShade="BF"/>
        <w:sz w:val="24"/>
        <w:szCs w:val="24"/>
      </w:rPr>
      <w:instrText xml:space="preserve"> PAGE   \* MERGEFORMAT </w:instrText>
    </w:r>
    <w:r w:rsidR="00F35C6B">
      <w:rPr>
        <w:color w:val="323E4F" w:themeColor="text2" w:themeShade="BF"/>
        <w:sz w:val="24"/>
        <w:szCs w:val="24"/>
      </w:rPr>
      <w:fldChar w:fldCharType="separate"/>
    </w:r>
    <w:r w:rsidR="00F35C6B">
      <w:rPr>
        <w:noProof/>
        <w:color w:val="323E4F" w:themeColor="text2" w:themeShade="BF"/>
        <w:sz w:val="24"/>
        <w:szCs w:val="24"/>
      </w:rPr>
      <w:t>1</w:t>
    </w:r>
    <w:r w:rsidR="00F35C6B">
      <w:rPr>
        <w:color w:val="323E4F" w:themeColor="text2" w:themeShade="BF"/>
        <w:sz w:val="24"/>
        <w:szCs w:val="24"/>
      </w:rPr>
      <w:fldChar w:fldCharType="end"/>
    </w:r>
    <w:r w:rsidR="00F35C6B">
      <w:rPr>
        <w:color w:val="323E4F" w:themeColor="text2" w:themeShade="BF"/>
        <w:sz w:val="24"/>
        <w:szCs w:val="24"/>
      </w:rPr>
      <w:t xml:space="preserve"> | </w:t>
    </w:r>
    <w:r w:rsidR="00F35C6B">
      <w:rPr>
        <w:color w:val="323E4F" w:themeColor="text2" w:themeShade="BF"/>
        <w:sz w:val="24"/>
        <w:szCs w:val="24"/>
      </w:rPr>
      <w:fldChar w:fldCharType="begin"/>
    </w:r>
    <w:r w:rsidR="00F35C6B">
      <w:rPr>
        <w:color w:val="323E4F" w:themeColor="text2" w:themeShade="BF"/>
        <w:sz w:val="24"/>
        <w:szCs w:val="24"/>
      </w:rPr>
      <w:instrText xml:space="preserve"> NUMPAGES  \* Arabic  \* MERGEFORMAT </w:instrText>
    </w:r>
    <w:r w:rsidR="00F35C6B">
      <w:rPr>
        <w:color w:val="323E4F" w:themeColor="text2" w:themeShade="BF"/>
        <w:sz w:val="24"/>
        <w:szCs w:val="24"/>
      </w:rPr>
      <w:fldChar w:fldCharType="separate"/>
    </w:r>
    <w:r w:rsidR="00F35C6B">
      <w:rPr>
        <w:noProof/>
        <w:color w:val="323E4F" w:themeColor="text2" w:themeShade="BF"/>
        <w:sz w:val="24"/>
        <w:szCs w:val="24"/>
      </w:rPr>
      <w:t>1</w:t>
    </w:r>
    <w:r w:rsidR="00F35C6B">
      <w:rPr>
        <w:color w:val="323E4F" w:themeColor="text2" w:themeShade="BF"/>
        <w:sz w:val="24"/>
        <w:szCs w:val="24"/>
      </w:rPr>
      <w:fldChar w:fldCharType="end"/>
    </w:r>
  </w:p>
  <w:p w14:paraId="44B27663" w14:textId="2C8A5F94" w:rsidR="001F61F1" w:rsidRDefault="001F61F1" w:rsidP="00F35C6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D8E98" w14:textId="77777777" w:rsidR="00811E2D" w:rsidRDefault="00811E2D" w:rsidP="000B09FB">
      <w:pPr>
        <w:spacing w:after="0" w:line="240" w:lineRule="auto"/>
      </w:pPr>
      <w:r>
        <w:separator/>
      </w:r>
    </w:p>
  </w:footnote>
  <w:footnote w:type="continuationSeparator" w:id="0">
    <w:p w14:paraId="1B5F806F" w14:textId="77777777" w:rsidR="00811E2D" w:rsidRDefault="00811E2D" w:rsidP="000B09FB">
      <w:pPr>
        <w:spacing w:after="0" w:line="240" w:lineRule="auto"/>
      </w:pPr>
      <w:r>
        <w:continuationSeparator/>
      </w:r>
    </w:p>
  </w:footnote>
  <w:footnote w:type="continuationNotice" w:id="1">
    <w:p w14:paraId="4E90EF48" w14:textId="77777777" w:rsidR="00811E2D" w:rsidRDefault="00811E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580E" w14:textId="2F7208E6" w:rsidR="001E1CC8" w:rsidRDefault="001E1CC8" w:rsidP="000B09FB">
    <w:pPr>
      <w:pStyle w:val="Header"/>
    </w:pPr>
    <w:r w:rsidRPr="00481922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44CC241D" wp14:editId="4F0A4ECA">
          <wp:simplePos x="0" y="0"/>
          <wp:positionH relativeFrom="column">
            <wp:posOffset>-4445</wp:posOffset>
          </wp:positionH>
          <wp:positionV relativeFrom="paragraph">
            <wp:posOffset>169545</wp:posOffset>
          </wp:positionV>
          <wp:extent cx="1442720" cy="741680"/>
          <wp:effectExtent l="0" t="0" r="5080" b="127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3F4D05" w14:textId="77777777" w:rsidR="00CE4D71" w:rsidRPr="00487F31" w:rsidRDefault="00CE4D71" w:rsidP="00CE4D71">
    <w:pPr>
      <w:pStyle w:val="Header"/>
    </w:pPr>
    <w:bookmarkStart w:id="4" w:name="_Hlk143098110"/>
    <w:r w:rsidRPr="00487F31">
      <w:t>Förnamn Efternamn</w:t>
    </w:r>
    <w:r w:rsidRPr="00487F31">
      <w:ptab w:relativeTo="margin" w:alignment="right" w:leader="none"/>
    </w:r>
    <w:r w:rsidRPr="00487F31">
      <w:t>Personnr ÅÅMMDD-XXXX</w:t>
    </w:r>
  </w:p>
  <w:p w14:paraId="31AF1181" w14:textId="0DEBAFE5" w:rsidR="00CE4D71" w:rsidRDefault="00487F31" w:rsidP="00CE4D71">
    <w:pPr>
      <w:pStyle w:val="Header"/>
    </w:pPr>
    <w:r>
      <w:t>U</w:t>
    </w:r>
    <w:r w:rsidR="00CE4D71" w:rsidRPr="00487F31">
      <w:t xml:space="preserve">tbildningens namn </w:t>
    </w:r>
    <w:r w:rsidR="00CE4D71" w:rsidRPr="00487F31">
      <w:br/>
      <w:t>Ange termin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74FE"/>
    <w:multiLevelType w:val="hybridMultilevel"/>
    <w:tmpl w:val="12A0DF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01EAF"/>
    <w:multiLevelType w:val="hybridMultilevel"/>
    <w:tmpl w:val="AD7AAE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1416E"/>
    <w:multiLevelType w:val="hybridMultilevel"/>
    <w:tmpl w:val="D1EAB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733"/>
    <w:multiLevelType w:val="hybridMultilevel"/>
    <w:tmpl w:val="171AA61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6C0205"/>
    <w:multiLevelType w:val="hybridMultilevel"/>
    <w:tmpl w:val="5D3E97AA"/>
    <w:lvl w:ilvl="0" w:tplc="37BA49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92D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C086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D06B8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7C86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FC3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AEBF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B84E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72A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C27D56"/>
    <w:multiLevelType w:val="hybridMultilevel"/>
    <w:tmpl w:val="BED6B64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D3123"/>
    <w:multiLevelType w:val="hybridMultilevel"/>
    <w:tmpl w:val="C3A04520"/>
    <w:lvl w:ilvl="0" w:tplc="8B1C2CF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912568">
    <w:abstractNumId w:val="2"/>
  </w:num>
  <w:num w:numId="2" w16cid:durableId="291600992">
    <w:abstractNumId w:val="5"/>
  </w:num>
  <w:num w:numId="3" w16cid:durableId="828254700">
    <w:abstractNumId w:val="4"/>
  </w:num>
  <w:num w:numId="4" w16cid:durableId="519509202">
    <w:abstractNumId w:val="0"/>
  </w:num>
  <w:num w:numId="5" w16cid:durableId="2015838831">
    <w:abstractNumId w:val="3"/>
  </w:num>
  <w:num w:numId="6" w16cid:durableId="876621071">
    <w:abstractNumId w:val="6"/>
  </w:num>
  <w:num w:numId="7" w16cid:durableId="1755973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FB"/>
    <w:rsid w:val="00003148"/>
    <w:rsid w:val="00021204"/>
    <w:rsid w:val="00024245"/>
    <w:rsid w:val="00030116"/>
    <w:rsid w:val="00042094"/>
    <w:rsid w:val="00043787"/>
    <w:rsid w:val="0004459D"/>
    <w:rsid w:val="000477E4"/>
    <w:rsid w:val="00064EFC"/>
    <w:rsid w:val="000663DB"/>
    <w:rsid w:val="000760A5"/>
    <w:rsid w:val="0008403A"/>
    <w:rsid w:val="00084939"/>
    <w:rsid w:val="000956F0"/>
    <w:rsid w:val="000A12F8"/>
    <w:rsid w:val="000A2F7E"/>
    <w:rsid w:val="000B09FB"/>
    <w:rsid w:val="000E1430"/>
    <w:rsid w:val="000F2BBE"/>
    <w:rsid w:val="000F7252"/>
    <w:rsid w:val="000F74C4"/>
    <w:rsid w:val="00124F95"/>
    <w:rsid w:val="00125D4C"/>
    <w:rsid w:val="00135E65"/>
    <w:rsid w:val="0014375A"/>
    <w:rsid w:val="00162369"/>
    <w:rsid w:val="001759D5"/>
    <w:rsid w:val="001807AF"/>
    <w:rsid w:val="001A5FDC"/>
    <w:rsid w:val="001B01AD"/>
    <w:rsid w:val="001B0A17"/>
    <w:rsid w:val="001B4A5F"/>
    <w:rsid w:val="001C00D0"/>
    <w:rsid w:val="001C06B2"/>
    <w:rsid w:val="001D6CBD"/>
    <w:rsid w:val="001E1CC8"/>
    <w:rsid w:val="001E24AA"/>
    <w:rsid w:val="001F0071"/>
    <w:rsid w:val="001F2361"/>
    <w:rsid w:val="001F61F1"/>
    <w:rsid w:val="00200BD2"/>
    <w:rsid w:val="00202905"/>
    <w:rsid w:val="002219A3"/>
    <w:rsid w:val="00222E99"/>
    <w:rsid w:val="00223D20"/>
    <w:rsid w:val="00224269"/>
    <w:rsid w:val="002361C1"/>
    <w:rsid w:val="00237E23"/>
    <w:rsid w:val="0024072B"/>
    <w:rsid w:val="00250BF0"/>
    <w:rsid w:val="0025126C"/>
    <w:rsid w:val="00255481"/>
    <w:rsid w:val="0026069F"/>
    <w:rsid w:val="00262BE6"/>
    <w:rsid w:val="00270DBE"/>
    <w:rsid w:val="00271364"/>
    <w:rsid w:val="002808F9"/>
    <w:rsid w:val="002A07E5"/>
    <w:rsid w:val="002A4D75"/>
    <w:rsid w:val="002B1744"/>
    <w:rsid w:val="002F3418"/>
    <w:rsid w:val="00303F49"/>
    <w:rsid w:val="003045E5"/>
    <w:rsid w:val="00307370"/>
    <w:rsid w:val="0031330F"/>
    <w:rsid w:val="0032245F"/>
    <w:rsid w:val="00337906"/>
    <w:rsid w:val="00350D82"/>
    <w:rsid w:val="0035197F"/>
    <w:rsid w:val="0037025B"/>
    <w:rsid w:val="00376A3B"/>
    <w:rsid w:val="00391272"/>
    <w:rsid w:val="00397380"/>
    <w:rsid w:val="003B6367"/>
    <w:rsid w:val="003C2C09"/>
    <w:rsid w:val="003D0C47"/>
    <w:rsid w:val="003E5369"/>
    <w:rsid w:val="003F67C9"/>
    <w:rsid w:val="003F7FB9"/>
    <w:rsid w:val="00414C91"/>
    <w:rsid w:val="00417DC0"/>
    <w:rsid w:val="004216D0"/>
    <w:rsid w:val="004239BF"/>
    <w:rsid w:val="004423EA"/>
    <w:rsid w:val="00446037"/>
    <w:rsid w:val="0046271B"/>
    <w:rsid w:val="004700F8"/>
    <w:rsid w:val="00473521"/>
    <w:rsid w:val="00475D17"/>
    <w:rsid w:val="00486C20"/>
    <w:rsid w:val="00487F31"/>
    <w:rsid w:val="004A0A28"/>
    <w:rsid w:val="004A2F68"/>
    <w:rsid w:val="004A7265"/>
    <w:rsid w:val="004B66CD"/>
    <w:rsid w:val="004D5919"/>
    <w:rsid w:val="004E2187"/>
    <w:rsid w:val="004E5426"/>
    <w:rsid w:val="004F05CF"/>
    <w:rsid w:val="004F19E7"/>
    <w:rsid w:val="004F2474"/>
    <w:rsid w:val="005051AF"/>
    <w:rsid w:val="00512C48"/>
    <w:rsid w:val="00523AA0"/>
    <w:rsid w:val="0054239F"/>
    <w:rsid w:val="005522CA"/>
    <w:rsid w:val="005526A0"/>
    <w:rsid w:val="00553247"/>
    <w:rsid w:val="00553F81"/>
    <w:rsid w:val="00554A23"/>
    <w:rsid w:val="00557B88"/>
    <w:rsid w:val="00560189"/>
    <w:rsid w:val="0056532D"/>
    <w:rsid w:val="005659A7"/>
    <w:rsid w:val="00573A4C"/>
    <w:rsid w:val="00575E4F"/>
    <w:rsid w:val="00593134"/>
    <w:rsid w:val="0059508D"/>
    <w:rsid w:val="00597EB5"/>
    <w:rsid w:val="005D5808"/>
    <w:rsid w:val="005D7A46"/>
    <w:rsid w:val="005E616E"/>
    <w:rsid w:val="005E7014"/>
    <w:rsid w:val="005F520E"/>
    <w:rsid w:val="005F7383"/>
    <w:rsid w:val="006015E5"/>
    <w:rsid w:val="006070D7"/>
    <w:rsid w:val="00612951"/>
    <w:rsid w:val="006166F5"/>
    <w:rsid w:val="00616DBF"/>
    <w:rsid w:val="006176FC"/>
    <w:rsid w:val="00617E24"/>
    <w:rsid w:val="00622453"/>
    <w:rsid w:val="00626C90"/>
    <w:rsid w:val="00642113"/>
    <w:rsid w:val="0064445E"/>
    <w:rsid w:val="00645BF6"/>
    <w:rsid w:val="006515F1"/>
    <w:rsid w:val="00664DE2"/>
    <w:rsid w:val="00670C2D"/>
    <w:rsid w:val="006736E0"/>
    <w:rsid w:val="00686AF1"/>
    <w:rsid w:val="00694403"/>
    <w:rsid w:val="006A6495"/>
    <w:rsid w:val="006B1ABD"/>
    <w:rsid w:val="006B3024"/>
    <w:rsid w:val="006C2AB0"/>
    <w:rsid w:val="006F3989"/>
    <w:rsid w:val="006F3ABD"/>
    <w:rsid w:val="006F3F74"/>
    <w:rsid w:val="006F4075"/>
    <w:rsid w:val="006F5DDA"/>
    <w:rsid w:val="00700C6E"/>
    <w:rsid w:val="007036B2"/>
    <w:rsid w:val="007063F5"/>
    <w:rsid w:val="00716EC2"/>
    <w:rsid w:val="007171AC"/>
    <w:rsid w:val="007450F5"/>
    <w:rsid w:val="007510AA"/>
    <w:rsid w:val="00757D9E"/>
    <w:rsid w:val="00760178"/>
    <w:rsid w:val="007A772B"/>
    <w:rsid w:val="007E3D54"/>
    <w:rsid w:val="007E6F79"/>
    <w:rsid w:val="007F0902"/>
    <w:rsid w:val="007F342B"/>
    <w:rsid w:val="0080040F"/>
    <w:rsid w:val="00811298"/>
    <w:rsid w:val="00811E2D"/>
    <w:rsid w:val="00814966"/>
    <w:rsid w:val="00820846"/>
    <w:rsid w:val="00831F79"/>
    <w:rsid w:val="008327DB"/>
    <w:rsid w:val="008419E1"/>
    <w:rsid w:val="00843A39"/>
    <w:rsid w:val="00853ED4"/>
    <w:rsid w:val="00860501"/>
    <w:rsid w:val="0088383F"/>
    <w:rsid w:val="008A44D8"/>
    <w:rsid w:val="008B50C7"/>
    <w:rsid w:val="008C3EE7"/>
    <w:rsid w:val="008C5105"/>
    <w:rsid w:val="008D23A7"/>
    <w:rsid w:val="008E70F6"/>
    <w:rsid w:val="00907E7F"/>
    <w:rsid w:val="00916B6B"/>
    <w:rsid w:val="00921802"/>
    <w:rsid w:val="00926BEA"/>
    <w:rsid w:val="009352E0"/>
    <w:rsid w:val="00945A90"/>
    <w:rsid w:val="00951542"/>
    <w:rsid w:val="009627D9"/>
    <w:rsid w:val="00972E86"/>
    <w:rsid w:val="009764C9"/>
    <w:rsid w:val="00991103"/>
    <w:rsid w:val="009929A9"/>
    <w:rsid w:val="009953CD"/>
    <w:rsid w:val="009A13FA"/>
    <w:rsid w:val="009A3170"/>
    <w:rsid w:val="009B03A6"/>
    <w:rsid w:val="009B5CDC"/>
    <w:rsid w:val="009F74BF"/>
    <w:rsid w:val="00A07666"/>
    <w:rsid w:val="00A2122A"/>
    <w:rsid w:val="00A252BD"/>
    <w:rsid w:val="00A2700F"/>
    <w:rsid w:val="00A37285"/>
    <w:rsid w:val="00A537A7"/>
    <w:rsid w:val="00A54B56"/>
    <w:rsid w:val="00A62BC2"/>
    <w:rsid w:val="00A714A5"/>
    <w:rsid w:val="00A76036"/>
    <w:rsid w:val="00A8517F"/>
    <w:rsid w:val="00A85F33"/>
    <w:rsid w:val="00A92880"/>
    <w:rsid w:val="00A938AF"/>
    <w:rsid w:val="00A94ACD"/>
    <w:rsid w:val="00AA1251"/>
    <w:rsid w:val="00AB2AFC"/>
    <w:rsid w:val="00AC6CA4"/>
    <w:rsid w:val="00AD13E7"/>
    <w:rsid w:val="00AD16B7"/>
    <w:rsid w:val="00AD6173"/>
    <w:rsid w:val="00AD6556"/>
    <w:rsid w:val="00AE3C6C"/>
    <w:rsid w:val="00AF5FA2"/>
    <w:rsid w:val="00B02493"/>
    <w:rsid w:val="00B1090C"/>
    <w:rsid w:val="00B17F4C"/>
    <w:rsid w:val="00B27EA3"/>
    <w:rsid w:val="00B33234"/>
    <w:rsid w:val="00B33664"/>
    <w:rsid w:val="00B37017"/>
    <w:rsid w:val="00B40CD8"/>
    <w:rsid w:val="00B4472B"/>
    <w:rsid w:val="00B5058E"/>
    <w:rsid w:val="00B659DE"/>
    <w:rsid w:val="00B70944"/>
    <w:rsid w:val="00B77203"/>
    <w:rsid w:val="00B82DAE"/>
    <w:rsid w:val="00B90694"/>
    <w:rsid w:val="00BB6C38"/>
    <w:rsid w:val="00BC2165"/>
    <w:rsid w:val="00BD3EF1"/>
    <w:rsid w:val="00BF0266"/>
    <w:rsid w:val="00BF1FF3"/>
    <w:rsid w:val="00C042A1"/>
    <w:rsid w:val="00C22593"/>
    <w:rsid w:val="00C31389"/>
    <w:rsid w:val="00C43251"/>
    <w:rsid w:val="00C5531A"/>
    <w:rsid w:val="00C56EB0"/>
    <w:rsid w:val="00C61AEF"/>
    <w:rsid w:val="00C6431D"/>
    <w:rsid w:val="00C67142"/>
    <w:rsid w:val="00C76DAE"/>
    <w:rsid w:val="00C770FA"/>
    <w:rsid w:val="00CA2845"/>
    <w:rsid w:val="00CA6C68"/>
    <w:rsid w:val="00CB1ECC"/>
    <w:rsid w:val="00CB3F62"/>
    <w:rsid w:val="00CC1E84"/>
    <w:rsid w:val="00CC2D1D"/>
    <w:rsid w:val="00CC5AED"/>
    <w:rsid w:val="00CD07E0"/>
    <w:rsid w:val="00CD661C"/>
    <w:rsid w:val="00CE011C"/>
    <w:rsid w:val="00CE0CB9"/>
    <w:rsid w:val="00CE4D71"/>
    <w:rsid w:val="00D008C3"/>
    <w:rsid w:val="00D02AF7"/>
    <w:rsid w:val="00D15F07"/>
    <w:rsid w:val="00D167AC"/>
    <w:rsid w:val="00D409CD"/>
    <w:rsid w:val="00D5125D"/>
    <w:rsid w:val="00D66CBB"/>
    <w:rsid w:val="00D7108F"/>
    <w:rsid w:val="00D76CEF"/>
    <w:rsid w:val="00D8033D"/>
    <w:rsid w:val="00D82B6B"/>
    <w:rsid w:val="00D964E5"/>
    <w:rsid w:val="00DA2560"/>
    <w:rsid w:val="00DC29ED"/>
    <w:rsid w:val="00DC50C5"/>
    <w:rsid w:val="00DD1994"/>
    <w:rsid w:val="00DE1EDF"/>
    <w:rsid w:val="00DF0AD2"/>
    <w:rsid w:val="00E0345E"/>
    <w:rsid w:val="00E06483"/>
    <w:rsid w:val="00E22F8C"/>
    <w:rsid w:val="00E23BA8"/>
    <w:rsid w:val="00E26669"/>
    <w:rsid w:val="00E27207"/>
    <w:rsid w:val="00E34DAA"/>
    <w:rsid w:val="00E40289"/>
    <w:rsid w:val="00E414A8"/>
    <w:rsid w:val="00E42719"/>
    <w:rsid w:val="00E564D9"/>
    <w:rsid w:val="00E7098D"/>
    <w:rsid w:val="00EA63AF"/>
    <w:rsid w:val="00EB7170"/>
    <w:rsid w:val="00EC126A"/>
    <w:rsid w:val="00EC24AA"/>
    <w:rsid w:val="00EC4BCE"/>
    <w:rsid w:val="00EF5B60"/>
    <w:rsid w:val="00F100AC"/>
    <w:rsid w:val="00F11D80"/>
    <w:rsid w:val="00F13DBD"/>
    <w:rsid w:val="00F22FFE"/>
    <w:rsid w:val="00F24690"/>
    <w:rsid w:val="00F25BFC"/>
    <w:rsid w:val="00F35C6B"/>
    <w:rsid w:val="00F419C4"/>
    <w:rsid w:val="00F429D5"/>
    <w:rsid w:val="00F55E3F"/>
    <w:rsid w:val="00F56096"/>
    <w:rsid w:val="00F568AA"/>
    <w:rsid w:val="00F65724"/>
    <w:rsid w:val="00F824E0"/>
    <w:rsid w:val="00F8727B"/>
    <w:rsid w:val="00FA0E66"/>
    <w:rsid w:val="00FB0FB6"/>
    <w:rsid w:val="00FB44D6"/>
    <w:rsid w:val="00FB62CC"/>
    <w:rsid w:val="00FC6134"/>
    <w:rsid w:val="00FD4EC9"/>
    <w:rsid w:val="5141A579"/>
    <w:rsid w:val="5D13AC32"/>
    <w:rsid w:val="6074D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D5DAB2"/>
  <w15:chartTrackingRefBased/>
  <w15:docId w15:val="{5B2C097E-5BFC-4703-878A-F67F53C8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9FB"/>
  </w:style>
  <w:style w:type="paragraph" w:styleId="Heading1">
    <w:name w:val="heading 1"/>
    <w:basedOn w:val="Normal"/>
    <w:next w:val="Normal"/>
    <w:link w:val="Heading1Char"/>
    <w:uiPriority w:val="9"/>
    <w:qFormat/>
    <w:rsid w:val="001A5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5F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B09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5F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09FB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ListParagraph">
    <w:name w:val="List Paragraph"/>
    <w:basedOn w:val="Normal"/>
    <w:uiPriority w:val="34"/>
    <w:qFormat/>
    <w:rsid w:val="000B09FB"/>
    <w:pPr>
      <w:ind w:left="720"/>
      <w:contextualSpacing/>
    </w:pPr>
  </w:style>
  <w:style w:type="character" w:styleId="Hyperlink">
    <w:name w:val="Hyperlink"/>
    <w:uiPriority w:val="99"/>
    <w:unhideWhenUsed/>
    <w:rsid w:val="000B09FB"/>
    <w:rPr>
      <w:color w:val="0000FF"/>
      <w:u w:val="single"/>
    </w:rPr>
  </w:style>
  <w:style w:type="paragraph" w:customStyle="1" w:styleId="Default">
    <w:name w:val="Default"/>
    <w:rsid w:val="000B09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0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9FB"/>
  </w:style>
  <w:style w:type="paragraph" w:styleId="Footer">
    <w:name w:val="footer"/>
    <w:basedOn w:val="Normal"/>
    <w:link w:val="FooterChar"/>
    <w:uiPriority w:val="99"/>
    <w:unhideWhenUsed/>
    <w:rsid w:val="000B0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9FB"/>
  </w:style>
  <w:style w:type="character" w:customStyle="1" w:styleId="normaltextrun">
    <w:name w:val="normaltextrun"/>
    <w:basedOn w:val="DefaultParagraphFont"/>
    <w:rsid w:val="00A938AF"/>
  </w:style>
  <w:style w:type="character" w:customStyle="1" w:styleId="eop">
    <w:name w:val="eop"/>
    <w:basedOn w:val="DefaultParagraphFont"/>
    <w:rsid w:val="00A938AF"/>
  </w:style>
  <w:style w:type="paragraph" w:styleId="BalloonText">
    <w:name w:val="Balloon Text"/>
    <w:basedOn w:val="Normal"/>
    <w:link w:val="BalloonTextChar"/>
    <w:uiPriority w:val="99"/>
    <w:semiHidden/>
    <w:unhideWhenUsed/>
    <w:rsid w:val="00DD1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994"/>
    <w:rPr>
      <w:rFonts w:ascii="Segoe UI" w:hAnsi="Segoe UI" w:cs="Segoe UI"/>
      <w:sz w:val="18"/>
      <w:szCs w:val="18"/>
    </w:rPr>
  </w:style>
  <w:style w:type="paragraph" w:customStyle="1" w:styleId="Formatmall2Datum">
    <w:name w:val="Formatmall2 Datum"/>
    <w:basedOn w:val="Normal"/>
    <w:next w:val="Date"/>
    <w:link w:val="Formatmall2DatumChar"/>
    <w:autoRedefine/>
    <w:qFormat/>
    <w:rsid w:val="001E1CC8"/>
    <w:pPr>
      <w:tabs>
        <w:tab w:val="left" w:pos="5040"/>
        <w:tab w:val="left" w:pos="7380"/>
        <w:tab w:val="right" w:pos="9072"/>
      </w:tabs>
      <w:spacing w:after="0" w:line="240" w:lineRule="auto"/>
    </w:pPr>
    <w:rPr>
      <w:rFonts w:ascii="Garamond" w:hAnsi="Garamond" w:cs="Arial"/>
    </w:rPr>
  </w:style>
  <w:style w:type="character" w:customStyle="1" w:styleId="Formatmall2DatumChar">
    <w:name w:val="Formatmall2 Datum Char"/>
    <w:basedOn w:val="DefaultParagraphFont"/>
    <w:link w:val="Formatmall2Datum"/>
    <w:rsid w:val="001E1CC8"/>
    <w:rPr>
      <w:rFonts w:ascii="Garamond" w:hAnsi="Garamond" w:cs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E1CC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1CC8"/>
    <w:rPr>
      <w:rFonts w:ascii="Calibri" w:hAnsi="Calibri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E1CC8"/>
  </w:style>
  <w:style w:type="character" w:customStyle="1" w:styleId="DateChar">
    <w:name w:val="Date Char"/>
    <w:basedOn w:val="DefaultParagraphFont"/>
    <w:link w:val="Date"/>
    <w:uiPriority w:val="99"/>
    <w:semiHidden/>
    <w:rsid w:val="001E1CC8"/>
  </w:style>
  <w:style w:type="character" w:customStyle="1" w:styleId="Heading1Char">
    <w:name w:val="Heading 1 Char"/>
    <w:basedOn w:val="DefaultParagraphFont"/>
    <w:link w:val="Heading1"/>
    <w:uiPriority w:val="9"/>
    <w:rsid w:val="001A5F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5F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5FD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1A5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1A5FD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F520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E4D71"/>
    <w:pPr>
      <w:widowControl w:val="0"/>
      <w:autoSpaceDE w:val="0"/>
      <w:autoSpaceDN w:val="0"/>
      <w:spacing w:after="0" w:line="240" w:lineRule="auto"/>
      <w:ind w:left="116"/>
    </w:pPr>
    <w:rPr>
      <w:rFonts w:ascii="Cambria" w:eastAsia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E4D71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antagning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66EA1C948AF2489DE468EC75499D6A" ma:contentTypeVersion="12" ma:contentTypeDescription="Skapa ett nytt dokument." ma:contentTypeScope="" ma:versionID="20772353da2ed51807e4f020c417868d">
  <xsd:schema xmlns:xsd="http://www.w3.org/2001/XMLSchema" xmlns:xs="http://www.w3.org/2001/XMLSchema" xmlns:p="http://schemas.microsoft.com/office/2006/metadata/properties" xmlns:ns2="c6d4ff1c-02cd-49e8-9aea-42802872ff45" xmlns:ns3="db4d1632-7b05-4e8c-95f5-435133e4d802" targetNamespace="http://schemas.microsoft.com/office/2006/metadata/properties" ma:root="true" ma:fieldsID="568b24db86004750b9a30109f1e4d975" ns2:_="" ns3:_="">
    <xsd:import namespace="c6d4ff1c-02cd-49e8-9aea-42802872ff45"/>
    <xsd:import namespace="db4d1632-7b05-4e8c-95f5-435133e4d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4ff1c-02cd-49e8-9aea-42802872f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d1632-7b05-4e8c-95f5-435133e4d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A05564-186E-4A1B-8967-435B6A1A3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4ff1c-02cd-49e8-9aea-42802872ff45"/>
    <ds:schemaRef ds:uri="db4d1632-7b05-4e8c-95f5-435133e4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888D32-A6B9-44E2-B8F2-054009663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AB449-5E5A-41EC-AA1C-1B7CD22295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417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Links>
    <vt:vector size="12" baseType="variant">
      <vt:variant>
        <vt:i4>720916</vt:i4>
      </vt:variant>
      <vt:variant>
        <vt:i4>3</vt:i4>
      </vt:variant>
      <vt:variant>
        <vt:i4>0</vt:i4>
      </vt:variant>
      <vt:variant>
        <vt:i4>5</vt:i4>
      </vt:variant>
      <vt:variant>
        <vt:lpwstr>http://www.antagning.se/</vt:lpwstr>
      </vt:variant>
      <vt:variant>
        <vt:lpwstr/>
      </vt:variant>
      <vt:variant>
        <vt:i4>4522005</vt:i4>
      </vt:variant>
      <vt:variant>
        <vt:i4>0</vt:i4>
      </vt:variant>
      <vt:variant>
        <vt:i4>0</vt:i4>
      </vt:variant>
      <vt:variant>
        <vt:i4>5</vt:i4>
      </vt:variant>
      <vt:variant>
        <vt:lpwstr>http://www.skolverket.se/laroplaner-amnen-och-kurser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Bankler</dc:creator>
  <cp:keywords/>
  <dc:description/>
  <cp:lastModifiedBy>Susanne Rath (HV)</cp:lastModifiedBy>
  <cp:revision>20</cp:revision>
  <cp:lastPrinted>2023-08-23T09:07:00Z</cp:lastPrinted>
  <dcterms:created xsi:type="dcterms:W3CDTF">2023-08-16T14:52:00Z</dcterms:created>
  <dcterms:modified xsi:type="dcterms:W3CDTF">2023-08-23T12:33:00Z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0x010100FE66EA1C948AF2489DE468EC75499D6A</vt:lpwstr>
  </property>
</Properties>
</file>